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D7" w:rsidRPr="00B767EC" w:rsidRDefault="00A023B8" w:rsidP="00EF2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97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  <w:r w:rsidRPr="00B767E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DEPARTMENT OF COMPUTER SCIENCE</w:t>
      </w:r>
    </w:p>
    <w:p w:rsidR="00A23CD7" w:rsidRDefault="00A023B8" w:rsidP="00EF2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  <w:r w:rsidRPr="00B767E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TIME TABLE 2021-22</w:t>
      </w:r>
      <w:r w:rsidR="00EF2215">
        <w:rPr>
          <w:rFonts w:ascii="Cambria Math" w:eastAsia="Cambria Math" w:hAnsi="Cambria Math" w:cstheme="minorHAnsi"/>
          <w:b/>
          <w:color w:val="000000"/>
          <w:sz w:val="18"/>
          <w:szCs w:val="18"/>
        </w:rPr>
        <w:t xml:space="preserve"> </w:t>
      </w:r>
      <w:r w:rsidRPr="00B767E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(</w:t>
      </w:r>
      <w:r w:rsidR="00EF2215">
        <w:rPr>
          <w:rFonts w:ascii="Cambria Math" w:eastAsia="Cambria Math" w:hAnsi="Cambria Math" w:cstheme="minorHAnsi"/>
          <w:b/>
          <w:color w:val="000000"/>
          <w:sz w:val="18"/>
          <w:szCs w:val="18"/>
        </w:rPr>
        <w:t>EVEN SEMESTER)</w:t>
      </w:r>
    </w:p>
    <w:p w:rsidR="00112263" w:rsidRDefault="00112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</w:p>
    <w:p w:rsidR="00112263" w:rsidRPr="00B767EC" w:rsidRDefault="00112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</w:p>
    <w:p w:rsidR="00A23CD7" w:rsidRPr="00B767EC" w:rsidRDefault="00A23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</w:p>
    <w:tbl>
      <w:tblPr>
        <w:tblStyle w:val="a0"/>
        <w:tblW w:w="11328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6"/>
        <w:gridCol w:w="1146"/>
        <w:gridCol w:w="993"/>
        <w:gridCol w:w="1134"/>
        <w:gridCol w:w="41"/>
        <w:gridCol w:w="1011"/>
        <w:gridCol w:w="47"/>
        <w:gridCol w:w="22"/>
        <w:gridCol w:w="13"/>
        <w:gridCol w:w="1127"/>
        <w:gridCol w:w="7"/>
        <w:gridCol w:w="12"/>
        <w:gridCol w:w="917"/>
        <w:gridCol w:w="72"/>
        <w:gridCol w:w="15"/>
        <w:gridCol w:w="7"/>
        <w:gridCol w:w="938"/>
        <w:gridCol w:w="36"/>
        <w:gridCol w:w="99"/>
        <w:gridCol w:w="7"/>
        <w:gridCol w:w="818"/>
        <w:gridCol w:w="210"/>
        <w:gridCol w:w="45"/>
        <w:gridCol w:w="7"/>
        <w:gridCol w:w="998"/>
      </w:tblGrid>
      <w:tr w:rsidR="00A23CD7" w:rsidRPr="00B767EC" w:rsidTr="00112263">
        <w:trPr>
          <w:cantSplit/>
          <w:trHeight w:val="1008"/>
          <w:tblHeader/>
        </w:trPr>
        <w:tc>
          <w:tcPr>
            <w:tcW w:w="160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Name of Faculty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SARVE/SH./SMT/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DR./</w:t>
            </w:r>
          </w:p>
        </w:tc>
        <w:tc>
          <w:tcPr>
            <w:tcW w:w="114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9:00-9:45</w:t>
            </w:r>
          </w:p>
        </w:tc>
        <w:tc>
          <w:tcPr>
            <w:tcW w:w="993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75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4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209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12:00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936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12:45-1:30</w:t>
            </w:r>
          </w:p>
        </w:tc>
        <w:tc>
          <w:tcPr>
            <w:tcW w:w="1032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7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1:30-2:15</w:t>
            </w:r>
          </w:p>
        </w:tc>
        <w:tc>
          <w:tcPr>
            <w:tcW w:w="96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8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2:15- 3:00</w:t>
            </w:r>
          </w:p>
        </w:tc>
        <w:tc>
          <w:tcPr>
            <w:tcW w:w="126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3:00 -3:45</w:t>
            </w:r>
          </w:p>
        </w:tc>
      </w:tr>
      <w:tr w:rsidR="00A23CD7" w:rsidRPr="00B767EC" w:rsidTr="00112263">
        <w:trPr>
          <w:cantSplit/>
          <w:trHeight w:val="744"/>
          <w:tblHeader/>
        </w:trPr>
        <w:tc>
          <w:tcPr>
            <w:tcW w:w="160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SAPNA NAGPAL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(Deputation) GCW </w:t>
            </w: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Ballabgarh</w:t>
            </w:r>
            <w:proofErr w:type="spellEnd"/>
          </w:p>
        </w:tc>
        <w:tc>
          <w:tcPr>
            <w:tcW w:w="9722" w:type="dxa"/>
            <w:gridSpan w:val="2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ON DEPUTATION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 w:rsidTr="00112263">
        <w:trPr>
          <w:cantSplit/>
          <w:trHeight w:val="895"/>
          <w:tblHeader/>
        </w:trPr>
        <w:tc>
          <w:tcPr>
            <w:tcW w:w="1606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POONAM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II  PR</w:t>
            </w:r>
            <w:r w:rsidR="00A622FA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OJECT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LAB </w:t>
            </w:r>
            <w:r w:rsidR="00A622FA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IA</w:t>
            </w:r>
          </w:p>
        </w:tc>
        <w:tc>
          <w:tcPr>
            <w:tcW w:w="993" w:type="dxa"/>
          </w:tcPr>
          <w:p w:rsidR="00A622FA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II  PR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OJECT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A23CD7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IA</w:t>
            </w:r>
          </w:p>
        </w:tc>
        <w:tc>
          <w:tcPr>
            <w:tcW w:w="1175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A622FA" w:rsidRDefault="00A622FA" w:rsidP="0071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M.SC. I </w:t>
            </w:r>
          </w:p>
          <w:p w:rsidR="00A622FA" w:rsidRDefault="00A622FA" w:rsidP="0071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DS </w:t>
            </w:r>
          </w:p>
          <w:p w:rsidR="00A622FA" w:rsidRDefault="00A622FA" w:rsidP="0071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Default="00A622FA" w:rsidP="0071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 </w:t>
            </w:r>
          </w:p>
          <w:p w:rsidR="00A622FA" w:rsidRPr="00B767EC" w:rsidRDefault="00A622FA" w:rsidP="0071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140" w:type="dxa"/>
            <w:gridSpan w:val="2"/>
          </w:tcPr>
          <w:p w:rsidR="00A23CD7" w:rsidRDefault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MA ECO </w:t>
            </w:r>
          </w:p>
          <w:p w:rsidR="00A622FA" w:rsidRDefault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(1-3)TH</w:t>
            </w:r>
          </w:p>
          <w:p w:rsidR="00A622FA" w:rsidRDefault="00A622FA" w:rsidP="00A622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2</w:t>
            </w:r>
          </w:p>
          <w:p w:rsidR="00A622FA" w:rsidRPr="00B767EC" w:rsidRDefault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622FA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 II 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OJECT</w:t>
            </w:r>
          </w:p>
          <w:p w:rsidR="00A622FA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A23CD7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F56A20" w:rsidRPr="00B767EC" w:rsidTr="00112263">
        <w:trPr>
          <w:cantSplit/>
          <w:trHeight w:val="890"/>
          <w:tblHeader/>
        </w:trPr>
        <w:tc>
          <w:tcPr>
            <w:tcW w:w="1606" w:type="dxa"/>
          </w:tcPr>
          <w:p w:rsidR="00F56A20" w:rsidRPr="00B767EC" w:rsidRDefault="00F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RANJITA</w:t>
            </w:r>
          </w:p>
        </w:tc>
        <w:tc>
          <w:tcPr>
            <w:tcW w:w="1146" w:type="dxa"/>
          </w:tcPr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 II  </w:t>
            </w:r>
          </w:p>
          <w:p w:rsidR="00A622FA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F56A20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IB</w:t>
            </w:r>
          </w:p>
        </w:tc>
        <w:tc>
          <w:tcPr>
            <w:tcW w:w="993" w:type="dxa"/>
          </w:tcPr>
          <w:p w:rsidR="00F56A20" w:rsidRPr="00B767EC" w:rsidRDefault="00F56A20" w:rsidP="00AF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M.SC. I 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C++ 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 </w:t>
            </w:r>
          </w:p>
          <w:p w:rsidR="00F56A20" w:rsidRPr="00B767EC" w:rsidRDefault="00A622FA" w:rsidP="00A622FA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058" w:type="dxa"/>
            <w:gridSpan w:val="2"/>
          </w:tcPr>
          <w:p w:rsidR="00F56A20" w:rsidRPr="00B767EC" w:rsidRDefault="00F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4"/>
          </w:tcPr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M.SC. I 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CN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622FA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 </w:t>
            </w:r>
          </w:p>
          <w:p w:rsidR="00F56A20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001" w:type="dxa"/>
            <w:gridSpan w:val="3"/>
          </w:tcPr>
          <w:p w:rsidR="00A622FA" w:rsidRPr="00B767EC" w:rsidRDefault="00A622FA" w:rsidP="00A6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F56A20" w:rsidRPr="00B767EC" w:rsidRDefault="00F56A20" w:rsidP="00F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923325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 II  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F56A20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IB</w:t>
            </w:r>
          </w:p>
        </w:tc>
        <w:tc>
          <w:tcPr>
            <w:tcW w:w="924" w:type="dxa"/>
            <w:gridSpan w:val="3"/>
          </w:tcPr>
          <w:p w:rsidR="00F56A20" w:rsidRPr="00B767EC" w:rsidRDefault="00F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F56A20" w:rsidRPr="00B767EC" w:rsidRDefault="00F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923325" w:rsidRPr="00B767EC" w:rsidTr="00923325">
        <w:trPr>
          <w:cantSplit/>
          <w:trHeight w:val="255"/>
          <w:tblHeader/>
        </w:trPr>
        <w:tc>
          <w:tcPr>
            <w:tcW w:w="1606" w:type="dxa"/>
          </w:tcPr>
          <w:p w:rsidR="00923325" w:rsidRDefault="00923325" w:rsidP="00BB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RAVINDER</w:t>
            </w:r>
          </w:p>
          <w:p w:rsidR="00923325" w:rsidRDefault="00923325" w:rsidP="00BB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(Deputation)</w:t>
            </w:r>
          </w:p>
          <w:p w:rsidR="00923325" w:rsidRPr="00B767EC" w:rsidRDefault="00923325" w:rsidP="00BB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GC </w:t>
            </w:r>
            <w:proofErr w:type="spellStart"/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Mohna</w:t>
            </w:r>
            <w:proofErr w:type="spellEnd"/>
          </w:p>
          <w:p w:rsidR="00923325" w:rsidRPr="00B767EC" w:rsidRDefault="00923325" w:rsidP="00BB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722" w:type="dxa"/>
            <w:gridSpan w:val="24"/>
          </w:tcPr>
          <w:p w:rsidR="00923325" w:rsidRPr="00B767EC" w:rsidRDefault="00923325" w:rsidP="00BB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ON DEPUTATION</w:t>
            </w:r>
          </w:p>
        </w:tc>
      </w:tr>
      <w:tr w:rsidR="00EE4354" w:rsidRPr="00B767EC" w:rsidTr="00112263">
        <w:trPr>
          <w:cantSplit/>
          <w:trHeight w:val="1555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SONIKA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</w:tcPr>
          <w:p w:rsidR="00923325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 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EE4354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2A</w:t>
            </w:r>
          </w:p>
        </w:tc>
        <w:tc>
          <w:tcPr>
            <w:tcW w:w="993" w:type="dxa"/>
          </w:tcPr>
          <w:p w:rsidR="00923325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 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EE4354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2A</w:t>
            </w:r>
          </w:p>
        </w:tc>
        <w:tc>
          <w:tcPr>
            <w:tcW w:w="1175" w:type="dxa"/>
            <w:gridSpan w:val="2"/>
          </w:tcPr>
          <w:p w:rsidR="00EE4354" w:rsidRPr="00B767EC" w:rsidRDefault="00EE4354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E4354" w:rsidRDefault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MA ENG</w:t>
            </w:r>
          </w:p>
          <w:p w:rsidR="00923325" w:rsidRDefault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923325" w:rsidRDefault="00923325" w:rsidP="009233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2</w:t>
            </w:r>
          </w:p>
          <w:p w:rsidR="00923325" w:rsidRPr="00B767EC" w:rsidRDefault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(1-5) TH</w:t>
            </w:r>
          </w:p>
          <w:p w:rsidR="00EE4354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23325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 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(4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-6)</w:t>
            </w:r>
          </w:p>
          <w:p w:rsidR="00EE4354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1A</w:t>
            </w:r>
          </w:p>
        </w:tc>
        <w:tc>
          <w:tcPr>
            <w:tcW w:w="924" w:type="dxa"/>
            <w:gridSpan w:val="3"/>
            <w:shd w:val="clear" w:color="auto" w:fill="FFFFFF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1173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RAJNI SHARMA</w:t>
            </w:r>
          </w:p>
        </w:tc>
        <w:tc>
          <w:tcPr>
            <w:tcW w:w="1146" w:type="dxa"/>
          </w:tcPr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="00923325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III PR(1-6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23325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</w:t>
            </w:r>
          </w:p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="00923325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III PR(1-6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23325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</w:t>
            </w:r>
          </w:p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="00923325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III PR(1-6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23325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</w:t>
            </w:r>
          </w:p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I&amp;W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EE4354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1008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923325" w:rsidRDefault="00923325" w:rsidP="0026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MA PSY</w:t>
            </w:r>
          </w:p>
          <w:p w:rsidR="00EE4354" w:rsidRPr="00B767EC" w:rsidRDefault="00923325" w:rsidP="0026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(1-3)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CC</w:t>
            </w:r>
          </w:p>
        </w:tc>
        <w:tc>
          <w:tcPr>
            <w:tcW w:w="1134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1443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RUCHIKA ARORA</w:t>
            </w:r>
          </w:p>
        </w:tc>
        <w:tc>
          <w:tcPr>
            <w:tcW w:w="1146" w:type="dxa"/>
          </w:tcPr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B.SC(CS)-III PR(1-6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23325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EE4354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B.SC(CS)-III PR</w:t>
            </w:r>
          </w:p>
          <w:p w:rsidR="00EE4354" w:rsidRPr="00B767EC" w:rsidRDefault="005A06F0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23325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5" w:type="dxa"/>
            <w:gridSpan w:val="2"/>
          </w:tcPr>
          <w:p w:rsidR="00EE4354" w:rsidRPr="00B767EC" w:rsidRDefault="00EE4354" w:rsidP="00F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JAVA</w:t>
            </w:r>
          </w:p>
          <w:p w:rsidR="00923325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923325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  <w:p w:rsidR="00EE4354" w:rsidRPr="00B767EC" w:rsidRDefault="00923325" w:rsidP="0092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014B6" w:rsidRPr="00B767EC" w:rsidRDefault="00D014B6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</w:t>
            </w:r>
          </w:p>
          <w:p w:rsidR="00EE4354" w:rsidRPr="00B767EC" w:rsidRDefault="00D0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206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EE4354" w:rsidRDefault="009A2E50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BCOM P</w:t>
            </w:r>
          </w:p>
          <w:p w:rsidR="009A2E50" w:rsidRDefault="009A2E50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C</w:t>
            </w:r>
          </w:p>
          <w:p w:rsidR="005A06F0" w:rsidRDefault="005A06F0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A06F0" w:rsidRDefault="005A06F0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5A06F0" w:rsidRPr="00B767EC" w:rsidRDefault="005A06F0" w:rsidP="00BA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2A</w:t>
            </w:r>
          </w:p>
        </w:tc>
        <w:tc>
          <w:tcPr>
            <w:tcW w:w="1134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953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KALPANA</w:t>
            </w:r>
          </w:p>
        </w:tc>
        <w:tc>
          <w:tcPr>
            <w:tcW w:w="114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A</w:t>
            </w:r>
          </w:p>
          <w:p w:rsidR="00EE4354" w:rsidRPr="00B767EC" w:rsidRDefault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106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17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E4354" w:rsidRDefault="005A06F0" w:rsidP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IB</w:t>
            </w:r>
          </w:p>
          <w:p w:rsidR="005A06F0" w:rsidRDefault="005A06F0" w:rsidP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 TH</w:t>
            </w:r>
          </w:p>
          <w:p w:rsidR="005A06F0" w:rsidRPr="00B767EC" w:rsidRDefault="005A06F0" w:rsidP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</w:tc>
        <w:tc>
          <w:tcPr>
            <w:tcW w:w="1147" w:type="dxa"/>
            <w:gridSpan w:val="3"/>
          </w:tcPr>
          <w:p w:rsidR="00043479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</w:t>
            </w:r>
          </w:p>
          <w:p w:rsidR="00043479" w:rsidRPr="00B767EC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PR</w:t>
            </w:r>
          </w:p>
          <w:p w:rsidR="00043479" w:rsidRPr="00B767EC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5A06F0" w:rsidRPr="00B767EC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IA</w:t>
            </w:r>
          </w:p>
        </w:tc>
        <w:tc>
          <w:tcPr>
            <w:tcW w:w="1001" w:type="dxa"/>
            <w:gridSpan w:val="3"/>
          </w:tcPr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</w:t>
            </w:r>
          </w:p>
          <w:p w:rsidR="005A06F0" w:rsidRPr="00B767EC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PR</w:t>
            </w:r>
          </w:p>
          <w:p w:rsidR="005A06F0" w:rsidRPr="00B767EC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IA</w:t>
            </w:r>
          </w:p>
        </w:tc>
        <w:tc>
          <w:tcPr>
            <w:tcW w:w="996" w:type="dxa"/>
            <w:gridSpan w:val="4"/>
          </w:tcPr>
          <w:p w:rsidR="00EE4354" w:rsidRPr="00B767EC" w:rsidRDefault="00EE4354" w:rsidP="008B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EE4354" w:rsidRDefault="005A06F0" w:rsidP="009F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</w:t>
            </w:r>
          </w:p>
          <w:p w:rsidR="005A06F0" w:rsidRDefault="005A06F0" w:rsidP="009F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A06F0" w:rsidRDefault="00043479" w:rsidP="009F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</w:t>
            </w:r>
            <w:r w:rsidR="005A06F0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5A06F0" w:rsidRPr="00B767EC" w:rsidRDefault="005A06F0" w:rsidP="009F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1A</w:t>
            </w:r>
          </w:p>
        </w:tc>
        <w:tc>
          <w:tcPr>
            <w:tcW w:w="1050" w:type="dxa"/>
            <w:gridSpan w:val="3"/>
          </w:tcPr>
          <w:p w:rsidR="00EE4354" w:rsidRPr="00B767EC" w:rsidRDefault="00EE4354" w:rsidP="00E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E00EF3">
        <w:trPr>
          <w:cantSplit/>
          <w:trHeight w:val="1321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ANU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EE4354" w:rsidRPr="00B767EC" w:rsidRDefault="00EE4354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E4354" w:rsidRPr="00B767EC" w:rsidRDefault="00EE4354" w:rsidP="009C31AF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BCA-II </w:t>
            </w:r>
          </w:p>
          <w:p w:rsidR="00EE4354" w:rsidRPr="00B767EC" w:rsidRDefault="005A06F0" w:rsidP="009C31AF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TH 207</w:t>
            </w:r>
            <w:r w:rsidR="00EE4354"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="00EE4354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NB5</w:t>
            </w:r>
          </w:p>
          <w:p w:rsidR="00EE4354" w:rsidRPr="00B767EC" w:rsidRDefault="00EE4354" w:rsidP="009C3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(1-6)</w:t>
            </w:r>
          </w:p>
        </w:tc>
        <w:tc>
          <w:tcPr>
            <w:tcW w:w="1134" w:type="dxa"/>
          </w:tcPr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 </w:t>
            </w:r>
          </w:p>
          <w:p w:rsidR="00EE4354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(1-3)</w:t>
            </w:r>
          </w:p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1A</w:t>
            </w:r>
          </w:p>
        </w:tc>
        <w:tc>
          <w:tcPr>
            <w:tcW w:w="1134" w:type="dxa"/>
            <w:gridSpan w:val="5"/>
          </w:tcPr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 </w:t>
            </w:r>
          </w:p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A06F0" w:rsidRDefault="005A06F0" w:rsidP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5A06F0" w:rsidP="005A06F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1A</w:t>
            </w:r>
          </w:p>
        </w:tc>
        <w:tc>
          <w:tcPr>
            <w:tcW w:w="1127" w:type="dxa"/>
            <w:shd w:val="clear" w:color="auto" w:fill="FFFFFF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</w:tcPr>
          <w:p w:rsidR="00EE4354" w:rsidRDefault="005A06F0" w:rsidP="002A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P SEC C</w:t>
            </w:r>
          </w:p>
          <w:p w:rsidR="005A06F0" w:rsidRDefault="005A06F0" w:rsidP="002A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5A06F0" w:rsidRDefault="005A06F0" w:rsidP="002A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5A06F0" w:rsidRPr="00B767EC" w:rsidRDefault="005A06F0" w:rsidP="002A7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EE4354" w:rsidRPr="00B767EC" w:rsidRDefault="00EE4354" w:rsidP="00AA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EE4354" w:rsidRDefault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BSC CS III</w:t>
            </w:r>
          </w:p>
          <w:p w:rsidR="005A06F0" w:rsidRDefault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5A06F0" w:rsidRDefault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5A06F0" w:rsidRPr="00B767EC" w:rsidRDefault="005A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1050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084812">
        <w:trPr>
          <w:cantSplit/>
          <w:trHeight w:val="1272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`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SUMAN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P SEC A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15</w:t>
            </w:r>
          </w:p>
        </w:tc>
        <w:tc>
          <w:tcPr>
            <w:tcW w:w="1175" w:type="dxa"/>
            <w:gridSpan w:val="2"/>
          </w:tcPr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A</w:t>
            </w:r>
          </w:p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109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EE4354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</w:tcPr>
          <w:p w:rsidR="00EE4354" w:rsidRDefault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ECO (H) II</w:t>
            </w:r>
          </w:p>
          <w:p w:rsidR="00EE4354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5647EB" w:rsidRPr="00B42B09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42B09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R</w:t>
            </w:r>
            <w:r w:rsidR="00FA1720" w:rsidRPr="00B42B09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127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</w:tcPr>
          <w:p w:rsidR="005647EB" w:rsidRDefault="009A2E50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BCOM P</w:t>
            </w:r>
          </w:p>
          <w:p w:rsidR="009A2E50" w:rsidRDefault="009A2E50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B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(1-3)</w:t>
            </w:r>
          </w:p>
          <w:p w:rsidR="00EE4354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2A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EE4354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P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3B</w:t>
            </w:r>
          </w:p>
        </w:tc>
        <w:tc>
          <w:tcPr>
            <w:tcW w:w="1050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1268"/>
          <w:tblHeader/>
        </w:trPr>
        <w:tc>
          <w:tcPr>
            <w:tcW w:w="1606" w:type="dxa"/>
          </w:tcPr>
          <w:p w:rsidR="00EE4354" w:rsidRPr="00B767EC" w:rsidRDefault="00EE4354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RICHA</w:t>
            </w:r>
          </w:p>
        </w:tc>
        <w:tc>
          <w:tcPr>
            <w:tcW w:w="1146" w:type="dxa"/>
            <w:shd w:val="clear" w:color="auto" w:fill="auto"/>
          </w:tcPr>
          <w:p w:rsidR="005647EB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– IIIA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308 </w:t>
            </w:r>
          </w:p>
          <w:p w:rsidR="00EE4354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5647EB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993" w:type="dxa"/>
          </w:tcPr>
          <w:p w:rsidR="00EE4354" w:rsidRPr="004F7D0B" w:rsidRDefault="00EE4354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EE4354" w:rsidRPr="00B767EC" w:rsidRDefault="00EE4354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7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EE4354" w:rsidRPr="00B767EC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DWH</w:t>
            </w:r>
          </w:p>
          <w:p w:rsidR="00EE4354" w:rsidRPr="00B767EC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  <w:p w:rsidR="00EE4354" w:rsidRPr="00B767EC" w:rsidRDefault="00EE4354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EE4354" w:rsidRPr="00B767EC" w:rsidRDefault="00EE4354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</w:tc>
        <w:tc>
          <w:tcPr>
            <w:tcW w:w="1093" w:type="dxa"/>
            <w:gridSpan w:val="4"/>
          </w:tcPr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 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5647EB" w:rsidP="005647EB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1B</w:t>
            </w:r>
          </w:p>
        </w:tc>
        <w:tc>
          <w:tcPr>
            <w:tcW w:w="1127" w:type="dxa"/>
          </w:tcPr>
          <w:p w:rsidR="00EE4354" w:rsidRPr="00B767EC" w:rsidRDefault="005647EB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BCA II</w:t>
            </w:r>
          </w:p>
          <w:p w:rsidR="00EE4354" w:rsidRPr="00B767EC" w:rsidRDefault="005647EB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TH 208</w:t>
            </w:r>
          </w:p>
          <w:p w:rsidR="00EE4354" w:rsidRPr="00B767EC" w:rsidRDefault="005647EB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(1-6)</w:t>
            </w:r>
          </w:p>
        </w:tc>
        <w:tc>
          <w:tcPr>
            <w:tcW w:w="1023" w:type="dxa"/>
            <w:gridSpan w:val="5"/>
          </w:tcPr>
          <w:p w:rsidR="00EE4354" w:rsidRPr="00B767EC" w:rsidRDefault="00EE4354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3"/>
          </w:tcPr>
          <w:p w:rsidR="00EE4354" w:rsidRPr="005647EB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B.CS. II</w:t>
            </w:r>
          </w:p>
          <w:p w:rsidR="005647EB" w:rsidRPr="005647EB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5647EB" w:rsidRPr="005647EB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5647EB" w:rsidRPr="00BE0EF1" w:rsidRDefault="005647EB" w:rsidP="0013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3A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EE4354" w:rsidRPr="00B767EC" w:rsidRDefault="00EE4354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  <w:p w:rsidR="00EE4354" w:rsidRPr="00B767EC" w:rsidRDefault="00EE4354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</w:tcPr>
          <w:p w:rsidR="00EE4354" w:rsidRPr="00B767EC" w:rsidRDefault="00EE4354" w:rsidP="0013240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1008"/>
          <w:tblHeader/>
        </w:trPr>
        <w:tc>
          <w:tcPr>
            <w:tcW w:w="1606" w:type="dxa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lastRenderedPageBreak/>
              <w:t>Name of Faculty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SARVE/SH./SMT/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DR./</w:t>
            </w:r>
          </w:p>
        </w:tc>
        <w:tc>
          <w:tcPr>
            <w:tcW w:w="1146" w:type="dxa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9:00-9:45</w:t>
            </w:r>
          </w:p>
        </w:tc>
        <w:tc>
          <w:tcPr>
            <w:tcW w:w="993" w:type="dxa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75" w:type="dxa"/>
            <w:gridSpan w:val="2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093" w:type="dxa"/>
            <w:gridSpan w:val="4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4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127" w:type="dxa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5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12:00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1030" w:type="dxa"/>
            <w:gridSpan w:val="6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12:45-1:30</w:t>
            </w:r>
          </w:p>
        </w:tc>
        <w:tc>
          <w:tcPr>
            <w:tcW w:w="1080" w:type="dxa"/>
            <w:gridSpan w:val="4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7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1:30-2:15</w:t>
            </w:r>
          </w:p>
        </w:tc>
        <w:tc>
          <w:tcPr>
            <w:tcW w:w="1080" w:type="dxa"/>
            <w:gridSpan w:val="4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8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2:15- 3:00</w:t>
            </w:r>
          </w:p>
        </w:tc>
        <w:tc>
          <w:tcPr>
            <w:tcW w:w="998" w:type="dxa"/>
          </w:tcPr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</w:t>
            </w:r>
          </w:p>
          <w:p w:rsidR="00EE4354" w:rsidRPr="00B767EC" w:rsidRDefault="00EE4354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3:00 -3:45</w:t>
            </w:r>
          </w:p>
        </w:tc>
      </w:tr>
      <w:tr w:rsidR="00EE4354" w:rsidRPr="00B767EC" w:rsidTr="00112263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RADHA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5647EB" w:rsidRP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</w:t>
            </w:r>
            <w:r w:rsidR="000D7F7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SC. CS</w:t>
            </w: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II</w:t>
            </w:r>
          </w:p>
          <w:p w:rsidR="005647EB" w:rsidRP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5647EB" w:rsidRPr="005647EB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</w:t>
            </w: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-6)</w:t>
            </w:r>
          </w:p>
          <w:p w:rsidR="00EE4354" w:rsidRPr="00B767EC" w:rsidRDefault="005647EB" w:rsidP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 4</w:t>
            </w:r>
          </w:p>
        </w:tc>
        <w:tc>
          <w:tcPr>
            <w:tcW w:w="993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BBA-II(A)</w:t>
            </w:r>
          </w:p>
          <w:p w:rsidR="005647EB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EE4354" w:rsidRPr="00B767EC" w:rsidRDefault="0056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LAB </w:t>
            </w:r>
            <w:r w:rsid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2B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084812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P</w:t>
            </w:r>
          </w:p>
          <w:p w:rsidR="00084812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B</w:t>
            </w:r>
          </w:p>
          <w:p w:rsidR="00084812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084812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EDUSAT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084812" w:rsidRPr="00B767EC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BBA-II(A)</w:t>
            </w:r>
          </w:p>
          <w:p w:rsidR="00084812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084812" w:rsidRPr="00B767EC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084812" w:rsidRPr="00B767EC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EDUSAT</w:t>
            </w:r>
          </w:p>
          <w:p w:rsidR="00EE4354" w:rsidRPr="00B767EC" w:rsidRDefault="00EE4354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:rsidR="00EE4354" w:rsidRPr="00B767EC" w:rsidRDefault="00EE4354" w:rsidP="001C538F">
            <w:pPr>
              <w:jc w:val="center"/>
              <w:rPr>
                <w:rFonts w:ascii="Cambria Math" w:hAnsi="Cambria Math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1080" w:type="dxa"/>
            <w:gridSpan w:val="4"/>
          </w:tcPr>
          <w:p w:rsidR="00084812" w:rsidRPr="005647EB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</w:t>
            </w:r>
            <w:r w:rsidR="000D7F7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SC CS</w:t>
            </w: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II</w:t>
            </w:r>
          </w:p>
          <w:p w:rsidR="00084812" w:rsidRPr="005647EB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084812" w:rsidRPr="005647EB" w:rsidRDefault="00084812" w:rsidP="0008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</w:t>
            </w: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-6)</w:t>
            </w:r>
          </w:p>
          <w:p w:rsidR="00EE4354" w:rsidRPr="00B767EC" w:rsidRDefault="00084812" w:rsidP="00084812">
            <w:pPr>
              <w:jc w:val="center"/>
              <w:rPr>
                <w:rFonts w:ascii="Cambria Math" w:hAnsi="Cambria Math" w:cstheme="minorHAnsi"/>
                <w:sz w:val="18"/>
                <w:szCs w:val="18"/>
              </w:rPr>
            </w:pPr>
            <w:r w:rsidRPr="005647EB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EE4354" w:rsidRPr="00B767EC" w:rsidRDefault="00EE4354" w:rsidP="00BC2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EE4354">
        <w:trPr>
          <w:cantSplit/>
          <w:trHeight w:val="596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NIDHI</w:t>
            </w:r>
          </w:p>
        </w:tc>
        <w:tc>
          <w:tcPr>
            <w:tcW w:w="9722" w:type="dxa"/>
            <w:gridSpan w:val="24"/>
            <w:shd w:val="clear" w:color="auto" w:fill="auto"/>
          </w:tcPr>
          <w:p w:rsidR="00EE4354" w:rsidRDefault="00EE4354" w:rsidP="00D75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20"/>
                <w:szCs w:val="18"/>
              </w:rPr>
            </w:pPr>
          </w:p>
          <w:p w:rsidR="00EE4354" w:rsidRPr="00B767EC" w:rsidRDefault="00EE4354" w:rsidP="00D75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D75C3E">
              <w:rPr>
                <w:rFonts w:ascii="Cambria Math" w:eastAsia="Cambria Math" w:hAnsi="Cambria Math" w:cstheme="minorHAnsi"/>
                <w:b/>
                <w:color w:val="000000"/>
                <w:sz w:val="20"/>
                <w:szCs w:val="18"/>
              </w:rPr>
              <w:t>Maternity Leave</w:t>
            </w:r>
          </w:p>
        </w:tc>
      </w:tr>
      <w:tr w:rsidR="00EE4354" w:rsidRPr="00B767EC" w:rsidTr="001507E5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ISHA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IIIA</w:t>
            </w:r>
          </w:p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306</w:t>
            </w:r>
          </w:p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gridSpan w:val="2"/>
          </w:tcPr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 </w:t>
            </w:r>
          </w:p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827508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EE4354" w:rsidRPr="00B767EC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1A</w:t>
            </w:r>
          </w:p>
        </w:tc>
        <w:tc>
          <w:tcPr>
            <w:tcW w:w="1093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3"/>
          </w:tcPr>
          <w:p w:rsidR="00EE4354" w:rsidRPr="00B767EC" w:rsidRDefault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A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 TH</w:t>
            </w:r>
          </w:p>
          <w:p w:rsidR="00EE4354" w:rsidRPr="00B767EC" w:rsidRDefault="00827508" w:rsidP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EDUSAT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3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I</w:t>
            </w:r>
          </w:p>
          <w:p w:rsidR="00EE4354" w:rsidRPr="00B767EC" w:rsidRDefault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A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EE4354" w:rsidRDefault="00827508" w:rsidP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B.SC. CS I</w:t>
            </w:r>
          </w:p>
          <w:p w:rsidR="00827508" w:rsidRDefault="00827508" w:rsidP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B</w:t>
            </w:r>
          </w:p>
          <w:p w:rsidR="00827508" w:rsidRDefault="00827508" w:rsidP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827508" w:rsidRPr="00B767EC" w:rsidRDefault="00827508" w:rsidP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R4</w:t>
            </w:r>
          </w:p>
        </w:tc>
        <w:tc>
          <w:tcPr>
            <w:tcW w:w="108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RITU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827508" w:rsidRPr="00B767EC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A</w:t>
            </w:r>
          </w:p>
          <w:p w:rsidR="00827508" w:rsidRPr="00B767EC" w:rsidRDefault="00043479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107</w:t>
            </w:r>
            <w:r w:rsidR="0082750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827508" w:rsidRPr="00B767EC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  <w:p w:rsidR="00EE4354" w:rsidRPr="00B767EC" w:rsidRDefault="00827508" w:rsidP="0082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993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EE4354" w:rsidRDefault="0082750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BBA III</w:t>
            </w:r>
          </w:p>
          <w:p w:rsidR="00827508" w:rsidRDefault="0082750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TH</w:t>
            </w:r>
          </w:p>
          <w:p w:rsidR="00827508" w:rsidRDefault="0082750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(1-6)</w:t>
            </w:r>
          </w:p>
          <w:p w:rsidR="00827508" w:rsidRPr="00B767EC" w:rsidRDefault="009F1EDE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CC</w:t>
            </w:r>
            <w:r w:rsidR="00827508">
              <w:rPr>
                <w:rFonts w:ascii="Cambria Math" w:hAnsi="Cambria Math" w:cstheme="minorHAnsi"/>
                <w:b/>
                <w:sz w:val="18"/>
                <w:szCs w:val="18"/>
              </w:rPr>
              <w:t>-29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E4354" w:rsidRPr="00B767EC" w:rsidRDefault="00EE4354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E4354" w:rsidRDefault="00EE4354" w:rsidP="0080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  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  <w:r>
              <w:rPr>
                <w:rFonts w:ascii="Cambria Math" w:hAnsi="Cambria Math" w:cstheme="minorHAnsi"/>
                <w:b/>
                <w:sz w:val="18"/>
                <w:szCs w:val="18"/>
              </w:rPr>
              <w:t>(1-6)</w:t>
            </w:r>
          </w:p>
          <w:p w:rsidR="00EE4354" w:rsidRDefault="00827508" w:rsidP="0080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LAB IB</w:t>
            </w:r>
          </w:p>
          <w:p w:rsidR="00EE4354" w:rsidRDefault="00EE4354" w:rsidP="008B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Default="00EE4354" w:rsidP="0080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4"/>
          </w:tcPr>
          <w:p w:rsidR="00EE4354" w:rsidRDefault="00EE4354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 xml:space="preserve">BCA I </w:t>
            </w:r>
          </w:p>
          <w:p w:rsidR="00EE4354" w:rsidRPr="00B767EC" w:rsidRDefault="0082750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sz w:val="18"/>
                <w:szCs w:val="18"/>
              </w:rPr>
              <w:t>PR(1-3) LAB I</w:t>
            </w:r>
            <w:r w:rsidR="00EE4354">
              <w:rPr>
                <w:rFonts w:ascii="Cambria Math" w:hAnsi="Cambria Math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EE4354" w:rsidRDefault="007C2A05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BCA III A</w:t>
            </w:r>
          </w:p>
          <w:p w:rsidR="007C2A05" w:rsidRDefault="007C2A05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TH 309</w:t>
            </w:r>
          </w:p>
          <w:p w:rsidR="007C2A05" w:rsidRDefault="007C2A05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(1-6)</w:t>
            </w:r>
          </w:p>
          <w:p w:rsidR="007C2A05" w:rsidRPr="007C2A05" w:rsidRDefault="007C2A05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EDUSAT</w:t>
            </w:r>
          </w:p>
        </w:tc>
        <w:tc>
          <w:tcPr>
            <w:tcW w:w="108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SURENDER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 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209</w:t>
            </w:r>
          </w:p>
          <w:p w:rsidR="00EE4354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R-13</w:t>
            </w:r>
          </w:p>
        </w:tc>
        <w:tc>
          <w:tcPr>
            <w:tcW w:w="993" w:type="dxa"/>
          </w:tcPr>
          <w:p w:rsidR="00EE4354" w:rsidRPr="00B767EC" w:rsidRDefault="00EE4354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B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109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EE4354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7C2A05" w:rsidRPr="00B767EC" w:rsidRDefault="00D57832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NB5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I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B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I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PR(4-6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B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7C2A05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CS I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</w:t>
            </w:r>
          </w:p>
          <w:p w:rsidR="007C2A05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R15</w:t>
            </w:r>
          </w:p>
        </w:tc>
        <w:tc>
          <w:tcPr>
            <w:tcW w:w="108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EE4354">
        <w:trPr>
          <w:cantSplit/>
          <w:trHeight w:val="320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TAMANNA</w:t>
            </w:r>
          </w:p>
        </w:tc>
        <w:tc>
          <w:tcPr>
            <w:tcW w:w="9722" w:type="dxa"/>
            <w:gridSpan w:val="24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ON MATERNITY LEAVES</w:t>
            </w:r>
          </w:p>
        </w:tc>
      </w:tr>
      <w:tr w:rsidR="00EE4354" w:rsidRPr="00B767EC" w:rsidTr="00112263">
        <w:trPr>
          <w:cantSplit/>
          <w:trHeight w:val="676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SHALU</w:t>
            </w:r>
          </w:p>
        </w:tc>
        <w:tc>
          <w:tcPr>
            <w:tcW w:w="1146" w:type="dxa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BCA II</w:t>
            </w:r>
            <w:r w:rsidR="007C2A05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I B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</w:p>
          <w:p w:rsidR="00EE4354" w:rsidRDefault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307 TH</w:t>
            </w:r>
          </w:p>
          <w:p w:rsidR="007C2A05" w:rsidRDefault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(1-6)</w:t>
            </w:r>
          </w:p>
          <w:p w:rsidR="007C2A05" w:rsidRPr="00B767EC" w:rsidRDefault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EDUSAT</w:t>
            </w:r>
          </w:p>
        </w:tc>
        <w:tc>
          <w:tcPr>
            <w:tcW w:w="993" w:type="dxa"/>
          </w:tcPr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B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107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7C2A05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EE4354" w:rsidRPr="00B767EC" w:rsidRDefault="0074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NB1</w:t>
            </w:r>
          </w:p>
        </w:tc>
        <w:tc>
          <w:tcPr>
            <w:tcW w:w="1175" w:type="dxa"/>
            <w:gridSpan w:val="2"/>
          </w:tcPr>
          <w:p w:rsidR="00EE4354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II</w:t>
            </w:r>
          </w:p>
          <w:p w:rsidR="007C2A05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7C2A05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(1-3)</w:t>
            </w:r>
          </w:p>
          <w:p w:rsidR="007C2A05" w:rsidRPr="00B767EC" w:rsidRDefault="007C2A05" w:rsidP="007C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1B</w:t>
            </w:r>
          </w:p>
        </w:tc>
        <w:tc>
          <w:tcPr>
            <w:tcW w:w="1093" w:type="dxa"/>
            <w:gridSpan w:val="4"/>
          </w:tcPr>
          <w:p w:rsidR="00EE4354" w:rsidRDefault="004F0100" w:rsidP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</w:t>
            </w:r>
          </w:p>
          <w:p w:rsidR="004F0100" w:rsidRDefault="004F0100" w:rsidP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4F0100" w:rsidRDefault="004F0100" w:rsidP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4F0100" w:rsidRPr="00B767EC" w:rsidRDefault="004F0100" w:rsidP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3A</w:t>
            </w:r>
          </w:p>
        </w:tc>
        <w:tc>
          <w:tcPr>
            <w:tcW w:w="1127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F0100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II</w:t>
            </w:r>
          </w:p>
          <w:p w:rsidR="00EE4354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B</w:t>
            </w:r>
          </w:p>
          <w:p w:rsidR="004F0100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4F0100" w:rsidRPr="004F0100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FF0000"/>
                <w:sz w:val="18"/>
                <w:szCs w:val="18"/>
              </w:rPr>
            </w:pPr>
            <w:r w:rsidRPr="004F0100">
              <w:rPr>
                <w:rFonts w:ascii="Cambria Math" w:eastAsia="Cambria Math" w:hAnsi="Cambria Math" w:cstheme="minorHAnsi"/>
                <w:b/>
                <w:color w:val="FF0000"/>
                <w:sz w:val="18"/>
                <w:szCs w:val="18"/>
              </w:rPr>
              <w:t>R</w:t>
            </w:r>
            <w:r w:rsidR="00FA1720">
              <w:rPr>
                <w:rFonts w:ascii="Cambria Math" w:eastAsia="Cambria Math" w:hAnsi="Cambria Math" w:cstheme="minorHAnsi"/>
                <w:b/>
                <w:color w:val="FF0000"/>
                <w:sz w:val="18"/>
                <w:szCs w:val="18"/>
              </w:rPr>
              <w:t xml:space="preserve"> 13</w:t>
            </w:r>
          </w:p>
        </w:tc>
        <w:tc>
          <w:tcPr>
            <w:tcW w:w="108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RASHMI</w:t>
            </w:r>
          </w:p>
        </w:tc>
        <w:tc>
          <w:tcPr>
            <w:tcW w:w="1146" w:type="dxa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44788" w:rsidRPr="00B767EC" w:rsidRDefault="00344788" w:rsidP="0034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B</w:t>
            </w:r>
          </w:p>
          <w:p w:rsidR="00344788" w:rsidRPr="00B767EC" w:rsidRDefault="00344788" w:rsidP="0034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309</w:t>
            </w:r>
          </w:p>
          <w:p w:rsidR="00344788" w:rsidRPr="00B767EC" w:rsidRDefault="00344788" w:rsidP="0034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EDUSAT</w:t>
            </w:r>
          </w:p>
          <w:p w:rsidR="00EE4354" w:rsidRPr="00B767EC" w:rsidRDefault="00344788" w:rsidP="0034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175" w:type="dxa"/>
            <w:gridSpan w:val="2"/>
          </w:tcPr>
          <w:p w:rsidR="004F0100" w:rsidRDefault="004F01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BCA III </w:t>
            </w:r>
          </w:p>
          <w:p w:rsidR="00EE4354" w:rsidRDefault="004F01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PR</w:t>
            </w:r>
          </w:p>
          <w:p w:rsidR="004F0100" w:rsidRDefault="004F01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(1-6)</w:t>
            </w:r>
          </w:p>
          <w:p w:rsidR="004F0100" w:rsidRPr="00B767EC" w:rsidRDefault="004F0100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2A</w:t>
            </w:r>
          </w:p>
        </w:tc>
        <w:tc>
          <w:tcPr>
            <w:tcW w:w="1093" w:type="dxa"/>
            <w:gridSpan w:val="4"/>
          </w:tcPr>
          <w:p w:rsidR="004F0100" w:rsidRDefault="004F0100" w:rsidP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4F0100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4F0100" w:rsidRPr="00B767EC" w:rsidRDefault="004F0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:rsidR="00043479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IIIB</w:t>
            </w:r>
          </w:p>
          <w:p w:rsidR="00043479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306</w:t>
            </w:r>
          </w:p>
          <w:p w:rsidR="00043479" w:rsidRDefault="00043479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EE4354" w:rsidRPr="00B767EC" w:rsidRDefault="00E336CD" w:rsidP="0004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 2</w:t>
            </w:r>
          </w:p>
        </w:tc>
        <w:tc>
          <w:tcPr>
            <w:tcW w:w="1023" w:type="dxa"/>
            <w:gridSpan w:val="5"/>
            <w:shd w:val="clear" w:color="auto" w:fill="auto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9A2E50" w:rsidRDefault="00EE4354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  <w:r w:rsidR="009A2E50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.COM H</w:t>
            </w:r>
          </w:p>
          <w:p w:rsidR="009A2E50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TH </w:t>
            </w:r>
          </w:p>
          <w:p w:rsidR="009A2E50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R15</w:t>
            </w:r>
          </w:p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EE4354" w:rsidRPr="00B767EC" w:rsidRDefault="009A2E50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(H)-</w:t>
            </w:r>
            <w:r w:rsidR="00EE4354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9A2E50" w:rsidRDefault="009E01F3" w:rsidP="004B2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(1-3</w:t>
            </w:r>
            <w:r w:rsidR="00EE4354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  <w:r w:rsidR="00EE4354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EE4354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</w:t>
            </w:r>
            <w:r w:rsidR="00EE4354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EE4354" w:rsidRPr="00B767EC" w:rsidTr="00112263">
        <w:trPr>
          <w:cantSplit/>
          <w:trHeight w:val="818"/>
          <w:tblHeader/>
        </w:trPr>
        <w:tc>
          <w:tcPr>
            <w:tcW w:w="1606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SEEMA</w:t>
            </w:r>
          </w:p>
        </w:tc>
        <w:tc>
          <w:tcPr>
            <w:tcW w:w="1146" w:type="dxa"/>
            <w:shd w:val="clear" w:color="auto" w:fill="auto"/>
          </w:tcPr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B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  <w:p w:rsidR="00EE4354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993" w:type="dxa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9A2E50" w:rsidRDefault="00EE4354" w:rsidP="0022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III </w:t>
            </w:r>
          </w:p>
          <w:p w:rsidR="00EE4354" w:rsidRPr="00B767EC" w:rsidRDefault="00EE4354" w:rsidP="0022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9A2E50" w:rsidRDefault="00EE4354" w:rsidP="0022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2B</w:t>
            </w:r>
          </w:p>
        </w:tc>
        <w:tc>
          <w:tcPr>
            <w:tcW w:w="1093" w:type="dxa"/>
            <w:gridSpan w:val="4"/>
          </w:tcPr>
          <w:p w:rsidR="009A2E50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BCA III 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9A2E50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EE4354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2B</w:t>
            </w:r>
          </w:p>
        </w:tc>
        <w:tc>
          <w:tcPr>
            <w:tcW w:w="1127" w:type="dxa"/>
          </w:tcPr>
          <w:p w:rsidR="00EE4354" w:rsidRPr="00B767EC" w:rsidRDefault="00EE4354" w:rsidP="008B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A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307</w:t>
            </w:r>
          </w:p>
          <w:p w:rsidR="00EE4354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R10</w:t>
            </w:r>
          </w:p>
        </w:tc>
        <w:tc>
          <w:tcPr>
            <w:tcW w:w="1080" w:type="dxa"/>
            <w:gridSpan w:val="4"/>
          </w:tcPr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B</w:t>
            </w:r>
          </w:p>
          <w:p w:rsidR="009A2E50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308</w:t>
            </w:r>
          </w:p>
          <w:p w:rsidR="009A2E50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EE4354" w:rsidRPr="00B767EC" w:rsidRDefault="009A2E50" w:rsidP="009A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R5</w:t>
            </w:r>
          </w:p>
        </w:tc>
        <w:tc>
          <w:tcPr>
            <w:tcW w:w="1080" w:type="dxa"/>
            <w:gridSpan w:val="4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EE4354" w:rsidRPr="00B767EC" w:rsidRDefault="00EE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tabs>
          <w:tab w:val="left" w:pos="8535"/>
        </w:tabs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sectPr w:rsidR="00A23CD7" w:rsidRPr="00B767EC" w:rsidSect="00A23CD7">
      <w:pgSz w:w="12240" w:h="15840"/>
      <w:pgMar w:top="446" w:right="576" w:bottom="23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CD7"/>
    <w:rsid w:val="00040775"/>
    <w:rsid w:val="00043137"/>
    <w:rsid w:val="00043479"/>
    <w:rsid w:val="00084812"/>
    <w:rsid w:val="00095E51"/>
    <w:rsid w:val="000D7F7C"/>
    <w:rsid w:val="00112263"/>
    <w:rsid w:val="00122F81"/>
    <w:rsid w:val="00123E2A"/>
    <w:rsid w:val="00134C46"/>
    <w:rsid w:val="001405E0"/>
    <w:rsid w:val="001507E5"/>
    <w:rsid w:val="00173898"/>
    <w:rsid w:val="00196F0F"/>
    <w:rsid w:val="001A3B5B"/>
    <w:rsid w:val="001C0C42"/>
    <w:rsid w:val="001C538F"/>
    <w:rsid w:val="00201B70"/>
    <w:rsid w:val="00212245"/>
    <w:rsid w:val="002676F8"/>
    <w:rsid w:val="002937DC"/>
    <w:rsid w:val="00296C24"/>
    <w:rsid w:val="002A1DD6"/>
    <w:rsid w:val="002A7FEE"/>
    <w:rsid w:val="002E49BA"/>
    <w:rsid w:val="0031000E"/>
    <w:rsid w:val="00316DD7"/>
    <w:rsid w:val="00317696"/>
    <w:rsid w:val="00323D42"/>
    <w:rsid w:val="00337745"/>
    <w:rsid w:val="00337935"/>
    <w:rsid w:val="00344788"/>
    <w:rsid w:val="00363983"/>
    <w:rsid w:val="0036472E"/>
    <w:rsid w:val="00397B31"/>
    <w:rsid w:val="003A3378"/>
    <w:rsid w:val="003A4E21"/>
    <w:rsid w:val="003A4FED"/>
    <w:rsid w:val="003C01BB"/>
    <w:rsid w:val="003C583F"/>
    <w:rsid w:val="003E0460"/>
    <w:rsid w:val="003E6742"/>
    <w:rsid w:val="0043360C"/>
    <w:rsid w:val="00467C3E"/>
    <w:rsid w:val="00483199"/>
    <w:rsid w:val="004B25A1"/>
    <w:rsid w:val="004F0100"/>
    <w:rsid w:val="004F27A3"/>
    <w:rsid w:val="004F7D0B"/>
    <w:rsid w:val="0054153D"/>
    <w:rsid w:val="005535D1"/>
    <w:rsid w:val="00563095"/>
    <w:rsid w:val="005647EB"/>
    <w:rsid w:val="00564AFD"/>
    <w:rsid w:val="005706FC"/>
    <w:rsid w:val="005927B1"/>
    <w:rsid w:val="005967CC"/>
    <w:rsid w:val="005A06F0"/>
    <w:rsid w:val="005A2CD1"/>
    <w:rsid w:val="005B2771"/>
    <w:rsid w:val="005D2962"/>
    <w:rsid w:val="005F017D"/>
    <w:rsid w:val="005F2B12"/>
    <w:rsid w:val="005F4623"/>
    <w:rsid w:val="00650207"/>
    <w:rsid w:val="00651366"/>
    <w:rsid w:val="0066038B"/>
    <w:rsid w:val="006B429E"/>
    <w:rsid w:val="006C5328"/>
    <w:rsid w:val="006F7849"/>
    <w:rsid w:val="00710FCF"/>
    <w:rsid w:val="00717DB3"/>
    <w:rsid w:val="007239BF"/>
    <w:rsid w:val="00747347"/>
    <w:rsid w:val="007507D6"/>
    <w:rsid w:val="00754787"/>
    <w:rsid w:val="00795C6B"/>
    <w:rsid w:val="007C2A05"/>
    <w:rsid w:val="007C3FF0"/>
    <w:rsid w:val="007E0629"/>
    <w:rsid w:val="007E249F"/>
    <w:rsid w:val="007F1794"/>
    <w:rsid w:val="00803351"/>
    <w:rsid w:val="00810F36"/>
    <w:rsid w:val="00827508"/>
    <w:rsid w:val="0083124B"/>
    <w:rsid w:val="00832A52"/>
    <w:rsid w:val="00844791"/>
    <w:rsid w:val="00854A4B"/>
    <w:rsid w:val="00865EDD"/>
    <w:rsid w:val="0088521F"/>
    <w:rsid w:val="008A1BB5"/>
    <w:rsid w:val="008B538E"/>
    <w:rsid w:val="008B7B6C"/>
    <w:rsid w:val="008E009F"/>
    <w:rsid w:val="009035BF"/>
    <w:rsid w:val="00916DB5"/>
    <w:rsid w:val="009218F5"/>
    <w:rsid w:val="00923325"/>
    <w:rsid w:val="0093728C"/>
    <w:rsid w:val="00952D69"/>
    <w:rsid w:val="00976D2B"/>
    <w:rsid w:val="00980624"/>
    <w:rsid w:val="00995E76"/>
    <w:rsid w:val="00996419"/>
    <w:rsid w:val="009A2E50"/>
    <w:rsid w:val="009A3C8D"/>
    <w:rsid w:val="009A6033"/>
    <w:rsid w:val="009B0A18"/>
    <w:rsid w:val="009B5C18"/>
    <w:rsid w:val="009C31AF"/>
    <w:rsid w:val="009D72A8"/>
    <w:rsid w:val="009E01F3"/>
    <w:rsid w:val="009F1EDE"/>
    <w:rsid w:val="009F2152"/>
    <w:rsid w:val="00A023B8"/>
    <w:rsid w:val="00A15AE1"/>
    <w:rsid w:val="00A23CD7"/>
    <w:rsid w:val="00A33A11"/>
    <w:rsid w:val="00A3490C"/>
    <w:rsid w:val="00A422A4"/>
    <w:rsid w:val="00A43DB6"/>
    <w:rsid w:val="00A61A15"/>
    <w:rsid w:val="00A622FA"/>
    <w:rsid w:val="00A77123"/>
    <w:rsid w:val="00A90E27"/>
    <w:rsid w:val="00AA589A"/>
    <w:rsid w:val="00AD1DE1"/>
    <w:rsid w:val="00AF59DC"/>
    <w:rsid w:val="00AF6737"/>
    <w:rsid w:val="00B40547"/>
    <w:rsid w:val="00B42B09"/>
    <w:rsid w:val="00B767EC"/>
    <w:rsid w:val="00B910B6"/>
    <w:rsid w:val="00BA3986"/>
    <w:rsid w:val="00BA3A7F"/>
    <w:rsid w:val="00BC2405"/>
    <w:rsid w:val="00BC385E"/>
    <w:rsid w:val="00BD7A39"/>
    <w:rsid w:val="00BE0EF1"/>
    <w:rsid w:val="00C54DFA"/>
    <w:rsid w:val="00C831CD"/>
    <w:rsid w:val="00C86136"/>
    <w:rsid w:val="00C94406"/>
    <w:rsid w:val="00C95DE4"/>
    <w:rsid w:val="00CF3BB0"/>
    <w:rsid w:val="00D00926"/>
    <w:rsid w:val="00D014B6"/>
    <w:rsid w:val="00D02918"/>
    <w:rsid w:val="00D057B1"/>
    <w:rsid w:val="00D151F4"/>
    <w:rsid w:val="00D32D39"/>
    <w:rsid w:val="00D34750"/>
    <w:rsid w:val="00D57832"/>
    <w:rsid w:val="00D75C3E"/>
    <w:rsid w:val="00D974B7"/>
    <w:rsid w:val="00DA2513"/>
    <w:rsid w:val="00DD0851"/>
    <w:rsid w:val="00DD7306"/>
    <w:rsid w:val="00DE5EDE"/>
    <w:rsid w:val="00E03E05"/>
    <w:rsid w:val="00E336CD"/>
    <w:rsid w:val="00E40674"/>
    <w:rsid w:val="00E634F2"/>
    <w:rsid w:val="00E717BA"/>
    <w:rsid w:val="00EA5A93"/>
    <w:rsid w:val="00EA6C37"/>
    <w:rsid w:val="00EE4354"/>
    <w:rsid w:val="00EE6C11"/>
    <w:rsid w:val="00EF2215"/>
    <w:rsid w:val="00EF622B"/>
    <w:rsid w:val="00F54B3C"/>
    <w:rsid w:val="00F56A20"/>
    <w:rsid w:val="00F6651D"/>
    <w:rsid w:val="00F77168"/>
    <w:rsid w:val="00FA1720"/>
    <w:rsid w:val="00FA5E6B"/>
    <w:rsid w:val="00FB0EB2"/>
    <w:rsid w:val="00FC0501"/>
    <w:rsid w:val="00FE1262"/>
    <w:rsid w:val="00F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E5"/>
    <w:rPr>
      <w:rFonts w:eastAsia="Times New Roman" w:cs="Times New Roman"/>
    </w:rPr>
  </w:style>
  <w:style w:type="paragraph" w:styleId="Heading1">
    <w:name w:val="heading 1"/>
    <w:basedOn w:val="normal0"/>
    <w:next w:val="normal0"/>
    <w:rsid w:val="00C40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0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40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05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05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0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23CD7"/>
  </w:style>
  <w:style w:type="paragraph" w:styleId="Title">
    <w:name w:val="Title"/>
    <w:basedOn w:val="normal0"/>
    <w:next w:val="normal0"/>
    <w:rsid w:val="00C405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405AB"/>
  </w:style>
  <w:style w:type="paragraph" w:styleId="NoSpacing">
    <w:name w:val="No Spacing"/>
    <w:uiPriority w:val="1"/>
    <w:qFormat/>
    <w:rsid w:val="00237CE5"/>
    <w:pPr>
      <w:spacing w:after="0" w:line="240" w:lineRule="auto"/>
    </w:pPr>
    <w:rPr>
      <w:rFonts w:eastAsia="Times New Roman" w:cs="Times New Roman"/>
    </w:rPr>
  </w:style>
  <w:style w:type="paragraph" w:styleId="Subtitle">
    <w:name w:val="Subtitle"/>
    <w:basedOn w:val="Normal"/>
    <w:next w:val="Normal"/>
    <w:rsid w:val="00A23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05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23CD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iDlIkhLNs/C5IiIKHr2MVTBgg==">AMUW2mWXcQXcFCTq2bFWnbCY8co5Kvcc2IfEIwmbjL4cwUGUgTGW8BLbJTJTCDSxxciTdw6MbMmFBWpu5UZIQP5lojK66rD7s/4C5tcZNlCKd/pynMoaDSjbJFOQTy6DGVgtMUuKGBRf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FBD4F-10AF-459F-B1B1-7A61BAA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 1</dc:creator>
  <cp:lastModifiedBy>Windows User</cp:lastModifiedBy>
  <cp:revision>11</cp:revision>
  <cp:lastPrinted>2022-03-12T04:12:00Z</cp:lastPrinted>
  <dcterms:created xsi:type="dcterms:W3CDTF">2022-03-12T04:14:00Z</dcterms:created>
  <dcterms:modified xsi:type="dcterms:W3CDTF">2022-04-11T06:01:00Z</dcterms:modified>
</cp:coreProperties>
</file>