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70" w:type="dxa"/>
        <w:jc w:val="center"/>
        <w:tblLayout w:type="fixed"/>
        <w:tblLook w:val="01E0"/>
      </w:tblPr>
      <w:tblGrid>
        <w:gridCol w:w="2078"/>
        <w:gridCol w:w="1021"/>
        <w:gridCol w:w="15"/>
        <w:gridCol w:w="900"/>
        <w:gridCol w:w="6"/>
        <w:gridCol w:w="1075"/>
        <w:gridCol w:w="1170"/>
        <w:gridCol w:w="1170"/>
        <w:gridCol w:w="990"/>
        <w:gridCol w:w="1350"/>
        <w:gridCol w:w="843"/>
        <w:gridCol w:w="14"/>
        <w:gridCol w:w="1236"/>
        <w:gridCol w:w="1009"/>
        <w:gridCol w:w="1093"/>
      </w:tblGrid>
      <w:tr w:rsidR="00265E0B" w:rsidRPr="00203D26" w:rsidTr="00C530EC">
        <w:trPr>
          <w:trHeight w:val="607"/>
          <w:jc w:val="center"/>
        </w:trPr>
        <w:tc>
          <w:tcPr>
            <w:tcW w:w="13970" w:type="dxa"/>
            <w:gridSpan w:val="15"/>
          </w:tcPr>
          <w:p w:rsidR="00265E0B" w:rsidRPr="00C530EC" w:rsidRDefault="00135FBB" w:rsidP="00941E60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T</w:t>
            </w:r>
            <w:r w:rsidR="00526AB7">
              <w:rPr>
                <w:b/>
                <w:sz w:val="28"/>
                <w:szCs w:val="16"/>
              </w:rPr>
              <w:t>ime Table 2021-22</w:t>
            </w:r>
            <w:r w:rsidR="00265E0B" w:rsidRPr="00C530EC">
              <w:rPr>
                <w:b/>
                <w:sz w:val="28"/>
                <w:szCs w:val="16"/>
              </w:rPr>
              <w:t xml:space="preserve"> </w:t>
            </w:r>
            <w:r w:rsidR="007D1FB5">
              <w:rPr>
                <w:b/>
                <w:sz w:val="28"/>
                <w:szCs w:val="16"/>
              </w:rPr>
              <w:t>EVEN</w:t>
            </w:r>
            <w:r w:rsidR="00265E0B" w:rsidRPr="00C530EC">
              <w:rPr>
                <w:b/>
                <w:sz w:val="28"/>
                <w:szCs w:val="16"/>
              </w:rPr>
              <w:t xml:space="preserve"> Semester</w:t>
            </w:r>
            <w:r w:rsidR="000329FF">
              <w:rPr>
                <w:b/>
                <w:sz w:val="28"/>
                <w:szCs w:val="16"/>
              </w:rPr>
              <w:t xml:space="preserve"> wef</w:t>
            </w:r>
            <w:r w:rsidR="00080CA3">
              <w:rPr>
                <w:b/>
                <w:sz w:val="28"/>
                <w:szCs w:val="16"/>
              </w:rPr>
              <w:t xml:space="preserve">  21.3.2022</w:t>
            </w:r>
          </w:p>
          <w:p w:rsidR="00265E0B" w:rsidRPr="00203D26" w:rsidRDefault="00265E0B" w:rsidP="00E97039">
            <w:pPr>
              <w:jc w:val="center"/>
              <w:rPr>
                <w:szCs w:val="16"/>
              </w:rPr>
            </w:pPr>
            <w:r w:rsidRPr="00C530EC">
              <w:rPr>
                <w:b/>
                <w:sz w:val="28"/>
                <w:szCs w:val="16"/>
              </w:rPr>
              <w:t xml:space="preserve">Department of </w:t>
            </w:r>
            <w:r w:rsidR="00C530EC" w:rsidRPr="00C530EC">
              <w:rPr>
                <w:b/>
                <w:sz w:val="28"/>
                <w:szCs w:val="16"/>
              </w:rPr>
              <w:t>Biotechnology</w:t>
            </w:r>
          </w:p>
        </w:tc>
      </w:tr>
      <w:tr w:rsidR="00C530EC" w:rsidRPr="00203D26" w:rsidTr="002937DB">
        <w:trPr>
          <w:trHeight w:val="1240"/>
          <w:jc w:val="center"/>
        </w:trPr>
        <w:tc>
          <w:tcPr>
            <w:tcW w:w="2078" w:type="dxa"/>
          </w:tcPr>
          <w:p w:rsidR="00265E0B" w:rsidRPr="00C530EC" w:rsidRDefault="00526AB7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265E0B" w:rsidRPr="00C530EC">
              <w:rPr>
                <w:sz w:val="24"/>
                <w:szCs w:val="24"/>
              </w:rPr>
              <w:t>Name of Teacher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Sarve Dr/Sh/Smt</w:t>
            </w:r>
          </w:p>
        </w:tc>
        <w:tc>
          <w:tcPr>
            <w:tcW w:w="1036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9-9:45</w:t>
            </w:r>
          </w:p>
        </w:tc>
        <w:tc>
          <w:tcPr>
            <w:tcW w:w="90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2 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9:45-10:30</w:t>
            </w:r>
          </w:p>
        </w:tc>
        <w:tc>
          <w:tcPr>
            <w:tcW w:w="1081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10:30-11-15</w:t>
            </w:r>
          </w:p>
        </w:tc>
        <w:tc>
          <w:tcPr>
            <w:tcW w:w="117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4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11:15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</w:tc>
        <w:tc>
          <w:tcPr>
            <w:tcW w:w="117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5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</w:t>
            </w:r>
          </w:p>
        </w:tc>
        <w:tc>
          <w:tcPr>
            <w:tcW w:w="99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6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12:45-1:30</w:t>
            </w:r>
          </w:p>
        </w:tc>
        <w:tc>
          <w:tcPr>
            <w:tcW w:w="135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7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1:30-2:15</w:t>
            </w:r>
          </w:p>
        </w:tc>
        <w:tc>
          <w:tcPr>
            <w:tcW w:w="857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8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2:15-3:00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3:00-3:45</w:t>
            </w:r>
          </w:p>
        </w:tc>
        <w:tc>
          <w:tcPr>
            <w:tcW w:w="1009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3:45-4:30</w:t>
            </w:r>
          </w:p>
        </w:tc>
        <w:tc>
          <w:tcPr>
            <w:tcW w:w="1093" w:type="dxa"/>
          </w:tcPr>
          <w:p w:rsidR="00265E0B" w:rsidRPr="00203D26" w:rsidRDefault="00265E0B" w:rsidP="00941E60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8C6C5A" w:rsidRPr="00203D26" w:rsidTr="00920A7C">
        <w:trPr>
          <w:trHeight w:val="686"/>
          <w:jc w:val="center"/>
        </w:trPr>
        <w:tc>
          <w:tcPr>
            <w:tcW w:w="2078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3017" w:type="dxa"/>
            <w:gridSpan w:val="5"/>
            <w:tcBorders>
              <w:bottom w:val="single" w:sz="4" w:space="0" w:color="auto"/>
            </w:tcBorders>
          </w:tcPr>
          <w:p w:rsidR="00422A75" w:rsidRDefault="00422A75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C6C5A">
              <w:rPr>
                <w:sz w:val="24"/>
                <w:szCs w:val="24"/>
              </w:rPr>
              <w:t xml:space="preserve">BSC III  </w:t>
            </w:r>
          </w:p>
          <w:p w:rsidR="008C6C5A" w:rsidRPr="00C530EC" w:rsidRDefault="008C6C5A" w:rsidP="0067116A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4</w:t>
            </w:r>
            <w:r w:rsidRPr="00C530E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PR. </w:t>
            </w:r>
            <w:r w:rsidRPr="00C530EC">
              <w:rPr>
                <w:sz w:val="24"/>
                <w:szCs w:val="24"/>
              </w:rPr>
              <w:t>BT Lab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8C6C5A" w:rsidRPr="00D566D7" w:rsidRDefault="008C6C5A" w:rsidP="005B48D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B.SC I (1-</w:t>
            </w:r>
            <w:r>
              <w:rPr>
                <w:sz w:val="24"/>
                <w:szCs w:val="24"/>
              </w:rPr>
              <w:t>5</w:t>
            </w:r>
            <w:r w:rsidRPr="00C530EC">
              <w:rPr>
                <w:sz w:val="24"/>
                <w:szCs w:val="24"/>
              </w:rPr>
              <w:t>)</w:t>
            </w:r>
            <w:r w:rsidR="0074364D">
              <w:rPr>
                <w:rFonts w:asciiTheme="majorHAnsi" w:hAnsiTheme="majorHAnsi"/>
                <w:sz w:val="24"/>
                <w:szCs w:val="24"/>
              </w:rPr>
              <w:t>BT. EXT.</w:t>
            </w:r>
          </w:p>
          <w:p w:rsidR="008C6C5A" w:rsidRPr="0037585C" w:rsidRDefault="008C6C5A" w:rsidP="005B48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8C6C5A" w:rsidRPr="00C530EC" w:rsidRDefault="0074364D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 III (</w:t>
            </w:r>
            <w:r w:rsidR="006E2A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8C6C5A">
              <w:rPr>
                <w:sz w:val="24"/>
                <w:szCs w:val="24"/>
              </w:rPr>
              <w:t xml:space="preserve">) BT EXT. </w:t>
            </w:r>
          </w:p>
        </w:tc>
        <w:tc>
          <w:tcPr>
            <w:tcW w:w="1350" w:type="dxa"/>
            <w:vMerge w:val="restart"/>
          </w:tcPr>
          <w:p w:rsidR="008C6C5A" w:rsidRPr="00C530EC" w:rsidRDefault="008C6C5A" w:rsidP="00663A83">
            <w:pPr>
              <w:rPr>
                <w:sz w:val="24"/>
                <w:szCs w:val="24"/>
              </w:rPr>
            </w:pPr>
          </w:p>
          <w:p w:rsidR="008C6C5A" w:rsidRPr="00C530EC" w:rsidRDefault="008C6C5A" w:rsidP="007E692E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8C6C5A" w:rsidRPr="00203D26" w:rsidTr="008C6C5A">
        <w:trPr>
          <w:trHeight w:val="169"/>
          <w:jc w:val="center"/>
        </w:trPr>
        <w:tc>
          <w:tcPr>
            <w:tcW w:w="2078" w:type="dxa"/>
            <w:vMerge/>
          </w:tcPr>
          <w:p w:rsidR="008C6C5A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C6C5A" w:rsidRDefault="008C6C5A" w:rsidP="0067116A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bottom w:val="nil"/>
            </w:tcBorders>
          </w:tcPr>
          <w:p w:rsidR="008C6C5A" w:rsidRDefault="008C6C5A" w:rsidP="007E7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III(5,6) </w:t>
            </w:r>
          </w:p>
          <w:p w:rsidR="008C6C5A" w:rsidRPr="00C530EC" w:rsidRDefault="00AE0825" w:rsidP="00AE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TH.</w:t>
            </w:r>
            <w:r w:rsidR="008C6C5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vMerge/>
          </w:tcPr>
          <w:p w:rsidR="008C6C5A" w:rsidRPr="00C530EC" w:rsidRDefault="008C6C5A" w:rsidP="005B48D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C6C5A" w:rsidRDefault="008C6C5A" w:rsidP="0067116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C6C5A" w:rsidRDefault="008C6C5A" w:rsidP="00663A83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8C6C5A" w:rsidRPr="00203D26" w:rsidTr="008C6C5A">
        <w:trPr>
          <w:trHeight w:val="963"/>
          <w:jc w:val="center"/>
        </w:trPr>
        <w:tc>
          <w:tcPr>
            <w:tcW w:w="2078" w:type="dxa"/>
            <w:vMerge/>
          </w:tcPr>
          <w:p w:rsidR="008C6C5A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C6C5A" w:rsidRPr="00C530EC" w:rsidRDefault="008C6C5A" w:rsidP="00671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gridSpan w:val="4"/>
            <w:tcBorders>
              <w:top w:val="nil"/>
            </w:tcBorders>
          </w:tcPr>
          <w:p w:rsidR="008C6C5A" w:rsidRPr="00C530EC" w:rsidRDefault="008C6C5A" w:rsidP="00671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6C5A" w:rsidRPr="00C530EC" w:rsidRDefault="008C6C5A" w:rsidP="005B48D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C6C5A" w:rsidRPr="00C530EC" w:rsidRDefault="008C6C5A" w:rsidP="007E692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C6C5A" w:rsidRDefault="008C6C5A" w:rsidP="00663A83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990EA8" w:rsidRPr="00203D26" w:rsidTr="00255A1C">
        <w:trPr>
          <w:trHeight w:val="495"/>
          <w:jc w:val="center"/>
        </w:trPr>
        <w:tc>
          <w:tcPr>
            <w:tcW w:w="2078" w:type="dxa"/>
            <w:vMerge w:val="restart"/>
          </w:tcPr>
          <w:p w:rsidR="00990EA8" w:rsidRDefault="00990EA8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MS.ANUR</w:t>
            </w:r>
            <w:r w:rsidRPr="00C530EC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H</w:t>
            </w:r>
            <w:r w:rsidRPr="00C530EC">
              <w:rPr>
                <w:sz w:val="24"/>
                <w:szCs w:val="24"/>
              </w:rPr>
              <w:t xml:space="preserve">A </w:t>
            </w:r>
          </w:p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5"/>
          </w:tcPr>
          <w:p w:rsidR="00990EA8" w:rsidRDefault="00422A75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90EA8">
              <w:rPr>
                <w:sz w:val="24"/>
                <w:szCs w:val="24"/>
              </w:rPr>
              <w:t>B.SC I</w:t>
            </w:r>
          </w:p>
          <w:p w:rsidR="00990EA8" w:rsidRDefault="00990EA8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(3,4,5,6) PR. BT LAB. </w:t>
            </w:r>
          </w:p>
          <w:p w:rsidR="00990EA8" w:rsidRDefault="00990EA8" w:rsidP="0067116A">
            <w:pPr>
              <w:rPr>
                <w:sz w:val="24"/>
                <w:szCs w:val="24"/>
              </w:rPr>
            </w:pPr>
          </w:p>
          <w:p w:rsidR="00990EA8" w:rsidRDefault="00990EA8" w:rsidP="00941E60">
            <w:pPr>
              <w:rPr>
                <w:sz w:val="24"/>
                <w:szCs w:val="24"/>
              </w:rPr>
            </w:pPr>
          </w:p>
          <w:p w:rsidR="00990EA8" w:rsidRPr="00C530EC" w:rsidRDefault="00990EA8" w:rsidP="008C3348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90EA8" w:rsidRDefault="00422A75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CHEM (H) </w:t>
            </w:r>
          </w:p>
          <w:p w:rsidR="00422A75" w:rsidRPr="00C530EC" w:rsidRDefault="00422A75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(5-6) Z-2</w:t>
            </w:r>
          </w:p>
        </w:tc>
        <w:tc>
          <w:tcPr>
            <w:tcW w:w="1170" w:type="dxa"/>
          </w:tcPr>
          <w:p w:rsidR="00990EA8" w:rsidRDefault="00990EA8" w:rsidP="0067116A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12142">
              <w:rPr>
                <w:sz w:val="24"/>
                <w:szCs w:val="24"/>
              </w:rPr>
              <w:t>B.SC III(1-4)</w:t>
            </w:r>
          </w:p>
          <w:p w:rsidR="00E12142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(R-7)</w:t>
            </w:r>
          </w:p>
          <w:p w:rsidR="00E12142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</w:t>
            </w:r>
          </w:p>
          <w:p w:rsidR="00E12142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(5,6)</w:t>
            </w:r>
          </w:p>
          <w:p w:rsidR="00E12142" w:rsidRPr="00C530EC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BT. EXT.</w:t>
            </w:r>
          </w:p>
        </w:tc>
        <w:tc>
          <w:tcPr>
            <w:tcW w:w="990" w:type="dxa"/>
          </w:tcPr>
          <w:p w:rsidR="00990EA8" w:rsidRPr="00C530EC" w:rsidRDefault="00990EA8" w:rsidP="00422A7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EA8" w:rsidRPr="0067116A" w:rsidRDefault="00144C0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 (3-6)BT LAB.</w:t>
            </w:r>
          </w:p>
        </w:tc>
        <w:tc>
          <w:tcPr>
            <w:tcW w:w="2093" w:type="dxa"/>
            <w:gridSpan w:val="3"/>
          </w:tcPr>
          <w:p w:rsidR="00990EA8" w:rsidRDefault="00990EA8">
            <w:pPr>
              <w:rPr>
                <w:sz w:val="24"/>
                <w:szCs w:val="24"/>
              </w:rPr>
            </w:pPr>
          </w:p>
          <w:p w:rsidR="00990EA8" w:rsidRDefault="00990EA8">
            <w:pPr>
              <w:rPr>
                <w:sz w:val="24"/>
                <w:szCs w:val="24"/>
              </w:rPr>
            </w:pPr>
          </w:p>
          <w:p w:rsidR="00990EA8" w:rsidRDefault="00990EA8">
            <w:pPr>
              <w:rPr>
                <w:sz w:val="24"/>
                <w:szCs w:val="24"/>
              </w:rPr>
            </w:pPr>
          </w:p>
          <w:p w:rsidR="00990EA8" w:rsidRPr="00C530EC" w:rsidRDefault="00990EA8" w:rsidP="000F573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990EA8" w:rsidRPr="00203D26" w:rsidRDefault="00990EA8" w:rsidP="00941E60">
            <w:pPr>
              <w:rPr>
                <w:szCs w:val="16"/>
              </w:rPr>
            </w:pPr>
          </w:p>
        </w:tc>
      </w:tr>
      <w:tr w:rsidR="00990EA8" w:rsidRPr="00203D26" w:rsidTr="00990EA8">
        <w:trPr>
          <w:trHeight w:val="1205"/>
          <w:jc w:val="center"/>
        </w:trPr>
        <w:tc>
          <w:tcPr>
            <w:tcW w:w="2078" w:type="dxa"/>
            <w:vMerge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4"/>
          </w:tcPr>
          <w:p w:rsidR="00990EA8" w:rsidRPr="00C530EC" w:rsidRDefault="00990EA8" w:rsidP="008C334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990EA8" w:rsidRPr="00C530EC" w:rsidRDefault="00A606D7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 (1-2)TH.(BT EXT.)</w:t>
            </w:r>
          </w:p>
        </w:tc>
        <w:tc>
          <w:tcPr>
            <w:tcW w:w="1170" w:type="dxa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EA8" w:rsidRPr="00C530EC" w:rsidRDefault="00990EA8" w:rsidP="0076005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90EA8" w:rsidRPr="00C530EC" w:rsidRDefault="00990EA8" w:rsidP="007E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  <w:gridSpan w:val="2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990EA8" w:rsidRPr="00203D26" w:rsidRDefault="00990EA8" w:rsidP="00941E60">
            <w:pPr>
              <w:rPr>
                <w:szCs w:val="16"/>
              </w:rPr>
            </w:pPr>
          </w:p>
        </w:tc>
      </w:tr>
      <w:tr w:rsidR="008C6C5A" w:rsidRPr="00203D26" w:rsidTr="009338E4">
        <w:trPr>
          <w:trHeight w:val="980"/>
          <w:jc w:val="center"/>
        </w:trPr>
        <w:tc>
          <w:tcPr>
            <w:tcW w:w="2078" w:type="dxa"/>
            <w:vMerge w:val="restart"/>
          </w:tcPr>
          <w:p w:rsidR="008C6C5A" w:rsidRDefault="008C6C5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C530EC">
              <w:rPr>
                <w:sz w:val="24"/>
                <w:szCs w:val="24"/>
              </w:rPr>
              <w:t>MARYAD</w:t>
            </w:r>
            <w:r>
              <w:rPr>
                <w:sz w:val="24"/>
                <w:szCs w:val="24"/>
              </w:rPr>
              <w:t>A</w:t>
            </w:r>
          </w:p>
          <w:p w:rsidR="008C6C5A" w:rsidRPr="00C530EC" w:rsidRDefault="008C6C5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</w:tc>
        <w:tc>
          <w:tcPr>
            <w:tcW w:w="1036" w:type="dxa"/>
            <w:gridSpan w:val="2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 (1-5</w:t>
            </w:r>
            <w:r w:rsidRPr="00C530EC">
              <w:rPr>
                <w:sz w:val="24"/>
                <w:szCs w:val="24"/>
              </w:rPr>
              <w:t>)</w:t>
            </w:r>
          </w:p>
          <w:p w:rsidR="008C6C5A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</w:t>
            </w:r>
            <w:r w:rsidR="00686881">
              <w:rPr>
                <w:sz w:val="24"/>
                <w:szCs w:val="24"/>
              </w:rPr>
              <w:t>2</w:t>
            </w:r>
          </w:p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C6C5A" w:rsidRPr="00B71734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</w:t>
            </w:r>
          </w:p>
          <w:p w:rsidR="008C6C5A" w:rsidRPr="00B71734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B71734">
              <w:rPr>
                <w:sz w:val="24"/>
                <w:szCs w:val="24"/>
              </w:rPr>
              <w:t>-6)</w:t>
            </w:r>
          </w:p>
          <w:p w:rsidR="008C6C5A" w:rsidRPr="00C530EC" w:rsidRDefault="0036656D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R-2</w:t>
            </w:r>
            <w:r w:rsidR="008C6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720ACC" w:rsidRDefault="00720ACC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C6C5A" w:rsidRPr="00C530EC">
              <w:rPr>
                <w:sz w:val="24"/>
                <w:szCs w:val="24"/>
              </w:rPr>
              <w:t xml:space="preserve">B.SC II  </w:t>
            </w:r>
          </w:p>
          <w:p w:rsidR="008C6C5A" w:rsidRDefault="00026954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0ACC">
              <w:rPr>
                <w:sz w:val="24"/>
                <w:szCs w:val="24"/>
              </w:rPr>
              <w:t xml:space="preserve">(1,2,5,6)PR. </w:t>
            </w:r>
          </w:p>
          <w:p w:rsidR="008C6C5A" w:rsidRPr="00C530EC" w:rsidRDefault="00026954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C6C5A">
              <w:rPr>
                <w:sz w:val="24"/>
                <w:szCs w:val="24"/>
              </w:rPr>
              <w:t xml:space="preserve"> BT lAB </w:t>
            </w:r>
          </w:p>
        </w:tc>
        <w:tc>
          <w:tcPr>
            <w:tcW w:w="1350" w:type="dxa"/>
          </w:tcPr>
          <w:p w:rsidR="008C6C5A" w:rsidRPr="00C530EC" w:rsidRDefault="008C6C5A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III</w:t>
            </w:r>
          </w:p>
          <w:p w:rsidR="008C6C5A" w:rsidRDefault="00026954" w:rsidP="00F3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8C6C5A">
              <w:rPr>
                <w:sz w:val="24"/>
                <w:szCs w:val="24"/>
              </w:rPr>
              <w:t>-6</w:t>
            </w:r>
            <w:r w:rsidR="008C6C5A" w:rsidRPr="00C530EC">
              <w:rPr>
                <w:sz w:val="24"/>
                <w:szCs w:val="24"/>
              </w:rPr>
              <w:t xml:space="preserve">) </w:t>
            </w:r>
          </w:p>
          <w:p w:rsidR="008C6C5A" w:rsidRPr="00C530EC" w:rsidRDefault="008C6C5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 EXT. </w:t>
            </w:r>
          </w:p>
        </w:tc>
        <w:tc>
          <w:tcPr>
            <w:tcW w:w="2093" w:type="dxa"/>
            <w:gridSpan w:val="3"/>
          </w:tcPr>
          <w:p w:rsidR="008C6C5A" w:rsidRPr="00C530EC" w:rsidRDefault="008C6C5A" w:rsidP="009338E4">
            <w:pPr>
              <w:jc w:val="center"/>
              <w:rPr>
                <w:sz w:val="24"/>
                <w:szCs w:val="24"/>
              </w:rPr>
            </w:pPr>
          </w:p>
          <w:p w:rsidR="008C6C5A" w:rsidRDefault="008C6C5A">
            <w:pPr>
              <w:rPr>
                <w:sz w:val="24"/>
                <w:szCs w:val="24"/>
              </w:rPr>
            </w:pPr>
          </w:p>
          <w:p w:rsidR="008C6C5A" w:rsidRPr="00C530EC" w:rsidRDefault="008C6C5A" w:rsidP="009338E4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8C6C5A" w:rsidRPr="00203D26" w:rsidTr="002937DB">
        <w:trPr>
          <w:trHeight w:val="781"/>
          <w:jc w:val="center"/>
        </w:trPr>
        <w:tc>
          <w:tcPr>
            <w:tcW w:w="2078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C6C5A" w:rsidRPr="00C530EC" w:rsidRDefault="008C6C5A" w:rsidP="00FC77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C6C5A" w:rsidRPr="00C530EC" w:rsidRDefault="008C6C5A" w:rsidP="00F67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C6C5A" w:rsidRDefault="008C6C5A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C6C5A" w:rsidRPr="00C530EC" w:rsidRDefault="008C6C5A" w:rsidP="0012170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C6C5A" w:rsidRPr="00C530EC" w:rsidRDefault="008C6C5A" w:rsidP="00FC77CB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</w:tbl>
    <w:p w:rsidR="00E17B85" w:rsidRDefault="00E17B85" w:rsidP="00E17B8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B85" w:rsidRDefault="00F2153C" w:rsidP="00E17B8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 w:rsidR="00E17B85">
        <w:rPr>
          <w:rFonts w:ascii="Times New Roman" w:hAnsi="Times New Roman" w:cs="Times New Roman"/>
          <w:bCs/>
          <w:sz w:val="24"/>
          <w:szCs w:val="24"/>
        </w:rPr>
        <w:t>Principal</w:t>
      </w:r>
    </w:p>
    <w:p w:rsidR="00E17B85" w:rsidRDefault="00E17B85" w:rsidP="00E17B85">
      <w:pPr>
        <w:spacing w:after="0"/>
        <w:ind w:left="10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Govt. College Faridabad</w:t>
      </w:r>
    </w:p>
    <w:p w:rsidR="00F521D4" w:rsidRDefault="00F521D4" w:rsidP="00F521D4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521D4" w:rsidSect="00D566D7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265E0B"/>
    <w:rsid w:val="0002675A"/>
    <w:rsid w:val="00026954"/>
    <w:rsid w:val="000329FF"/>
    <w:rsid w:val="00043B71"/>
    <w:rsid w:val="00046D2A"/>
    <w:rsid w:val="000638B0"/>
    <w:rsid w:val="00071FEC"/>
    <w:rsid w:val="00080CA3"/>
    <w:rsid w:val="00091B3C"/>
    <w:rsid w:val="000C5E6B"/>
    <w:rsid w:val="000D2977"/>
    <w:rsid w:val="000E116F"/>
    <w:rsid w:val="000F5730"/>
    <w:rsid w:val="00104E0A"/>
    <w:rsid w:val="0012170C"/>
    <w:rsid w:val="00127531"/>
    <w:rsid w:val="00135FBB"/>
    <w:rsid w:val="00144C0A"/>
    <w:rsid w:val="0017071F"/>
    <w:rsid w:val="001A12E4"/>
    <w:rsid w:val="001A7BFD"/>
    <w:rsid w:val="001E4925"/>
    <w:rsid w:val="002073A6"/>
    <w:rsid w:val="00242F7D"/>
    <w:rsid w:val="00243021"/>
    <w:rsid w:val="00260B0A"/>
    <w:rsid w:val="00265E0B"/>
    <w:rsid w:val="0026607B"/>
    <w:rsid w:val="002667C1"/>
    <w:rsid w:val="002875E0"/>
    <w:rsid w:val="00287E35"/>
    <w:rsid w:val="002937DB"/>
    <w:rsid w:val="002A0505"/>
    <w:rsid w:val="002C657B"/>
    <w:rsid w:val="002E4773"/>
    <w:rsid w:val="0030214B"/>
    <w:rsid w:val="00315AA6"/>
    <w:rsid w:val="00323AFB"/>
    <w:rsid w:val="00326547"/>
    <w:rsid w:val="003478C6"/>
    <w:rsid w:val="003656DC"/>
    <w:rsid w:val="0036656D"/>
    <w:rsid w:val="0037585C"/>
    <w:rsid w:val="00382B68"/>
    <w:rsid w:val="00391E36"/>
    <w:rsid w:val="003D35B3"/>
    <w:rsid w:val="00422A75"/>
    <w:rsid w:val="0044013D"/>
    <w:rsid w:val="00443270"/>
    <w:rsid w:val="00446041"/>
    <w:rsid w:val="00472950"/>
    <w:rsid w:val="004A0974"/>
    <w:rsid w:val="004C0B96"/>
    <w:rsid w:val="004C2278"/>
    <w:rsid w:val="004C34B0"/>
    <w:rsid w:val="004C3F00"/>
    <w:rsid w:val="004D44D2"/>
    <w:rsid w:val="00501A4D"/>
    <w:rsid w:val="00526AB7"/>
    <w:rsid w:val="00545334"/>
    <w:rsid w:val="005B48D0"/>
    <w:rsid w:val="00607EB0"/>
    <w:rsid w:val="00615781"/>
    <w:rsid w:val="0061641A"/>
    <w:rsid w:val="006316B4"/>
    <w:rsid w:val="00663A83"/>
    <w:rsid w:val="0067116A"/>
    <w:rsid w:val="00671573"/>
    <w:rsid w:val="006718CA"/>
    <w:rsid w:val="00680CAE"/>
    <w:rsid w:val="0068475D"/>
    <w:rsid w:val="00686881"/>
    <w:rsid w:val="00693AFF"/>
    <w:rsid w:val="006D169A"/>
    <w:rsid w:val="006E2AF5"/>
    <w:rsid w:val="006E56CE"/>
    <w:rsid w:val="006E793E"/>
    <w:rsid w:val="006F1791"/>
    <w:rsid w:val="006F35B2"/>
    <w:rsid w:val="00720ACC"/>
    <w:rsid w:val="007258DE"/>
    <w:rsid w:val="0074364D"/>
    <w:rsid w:val="00743E17"/>
    <w:rsid w:val="0075111D"/>
    <w:rsid w:val="00760058"/>
    <w:rsid w:val="007933E2"/>
    <w:rsid w:val="0079514F"/>
    <w:rsid w:val="007A0DD3"/>
    <w:rsid w:val="007B05C1"/>
    <w:rsid w:val="007C29E1"/>
    <w:rsid w:val="007D1FB5"/>
    <w:rsid w:val="007E692E"/>
    <w:rsid w:val="0086057F"/>
    <w:rsid w:val="00882F74"/>
    <w:rsid w:val="008C3348"/>
    <w:rsid w:val="008C6C5A"/>
    <w:rsid w:val="008E103C"/>
    <w:rsid w:val="00926F89"/>
    <w:rsid w:val="009338E4"/>
    <w:rsid w:val="009353A5"/>
    <w:rsid w:val="00990EA8"/>
    <w:rsid w:val="0099586E"/>
    <w:rsid w:val="009A0DC8"/>
    <w:rsid w:val="009B184A"/>
    <w:rsid w:val="009E4B6C"/>
    <w:rsid w:val="009F2324"/>
    <w:rsid w:val="009F475B"/>
    <w:rsid w:val="00A04616"/>
    <w:rsid w:val="00A46198"/>
    <w:rsid w:val="00A56F46"/>
    <w:rsid w:val="00A606D7"/>
    <w:rsid w:val="00A6252A"/>
    <w:rsid w:val="00A739B0"/>
    <w:rsid w:val="00A8680C"/>
    <w:rsid w:val="00A90BFC"/>
    <w:rsid w:val="00A96752"/>
    <w:rsid w:val="00AB0C2B"/>
    <w:rsid w:val="00AC0C07"/>
    <w:rsid w:val="00AE0825"/>
    <w:rsid w:val="00B3625B"/>
    <w:rsid w:val="00B4568E"/>
    <w:rsid w:val="00B52B69"/>
    <w:rsid w:val="00B615E3"/>
    <w:rsid w:val="00B61E56"/>
    <w:rsid w:val="00B6341B"/>
    <w:rsid w:val="00B71734"/>
    <w:rsid w:val="00B763E3"/>
    <w:rsid w:val="00BA1446"/>
    <w:rsid w:val="00BA523F"/>
    <w:rsid w:val="00BC7CC9"/>
    <w:rsid w:val="00BD2AC1"/>
    <w:rsid w:val="00BD3DC3"/>
    <w:rsid w:val="00BE1A52"/>
    <w:rsid w:val="00BF7C81"/>
    <w:rsid w:val="00C00666"/>
    <w:rsid w:val="00C02197"/>
    <w:rsid w:val="00C04F00"/>
    <w:rsid w:val="00C23ED1"/>
    <w:rsid w:val="00C527A1"/>
    <w:rsid w:val="00C530EC"/>
    <w:rsid w:val="00C602F5"/>
    <w:rsid w:val="00C7719D"/>
    <w:rsid w:val="00CB4C7E"/>
    <w:rsid w:val="00CC3E74"/>
    <w:rsid w:val="00CC516F"/>
    <w:rsid w:val="00CF074B"/>
    <w:rsid w:val="00CF2CE2"/>
    <w:rsid w:val="00D06E59"/>
    <w:rsid w:val="00D5222B"/>
    <w:rsid w:val="00D566D7"/>
    <w:rsid w:val="00DA0C1B"/>
    <w:rsid w:val="00DE4355"/>
    <w:rsid w:val="00DE45D5"/>
    <w:rsid w:val="00DE762F"/>
    <w:rsid w:val="00E0046D"/>
    <w:rsid w:val="00E01D64"/>
    <w:rsid w:val="00E12142"/>
    <w:rsid w:val="00E17B85"/>
    <w:rsid w:val="00E3336F"/>
    <w:rsid w:val="00E4168F"/>
    <w:rsid w:val="00E95E0C"/>
    <w:rsid w:val="00E97039"/>
    <w:rsid w:val="00EC16AE"/>
    <w:rsid w:val="00EE64AA"/>
    <w:rsid w:val="00F04039"/>
    <w:rsid w:val="00F2153C"/>
    <w:rsid w:val="00F37381"/>
    <w:rsid w:val="00F45ED4"/>
    <w:rsid w:val="00F47800"/>
    <w:rsid w:val="00F521D4"/>
    <w:rsid w:val="00F67847"/>
    <w:rsid w:val="00F74242"/>
    <w:rsid w:val="00F74E6A"/>
    <w:rsid w:val="00FC77CB"/>
    <w:rsid w:val="00F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2019-08-17T05:25:00Z</cp:lastPrinted>
  <dcterms:created xsi:type="dcterms:W3CDTF">2022-03-22T07:41:00Z</dcterms:created>
  <dcterms:modified xsi:type="dcterms:W3CDTF">2022-04-05T04:42:00Z</dcterms:modified>
</cp:coreProperties>
</file>