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A7" w:rsidRDefault="007D4393" w:rsidP="0054221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70" w:after="4" w:line="276" w:lineRule="auto"/>
        <w:ind w:right="2730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TIME TABLE 2021-2022</w:t>
      </w:r>
    </w:p>
    <w:p w:rsidR="00992B13" w:rsidRDefault="00197391" w:rsidP="0054221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70" w:after="4" w:line="276" w:lineRule="auto"/>
        <w:ind w:right="2730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EV</w:t>
      </w:r>
      <w:r w:rsidR="00A750A7">
        <w:rPr>
          <w:rFonts w:ascii="Cambria" w:eastAsia="Cambria" w:hAnsi="Cambria" w:cs="Cambria"/>
          <w:b/>
          <w:color w:val="000000"/>
          <w:sz w:val="28"/>
          <w:szCs w:val="28"/>
        </w:rPr>
        <w:t>E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N</w:t>
      </w:r>
      <w:r w:rsidR="007D4393">
        <w:rPr>
          <w:rFonts w:ascii="Cambria" w:eastAsia="Cambria" w:hAnsi="Cambria" w:cs="Cambria"/>
          <w:b/>
          <w:color w:val="000000"/>
          <w:sz w:val="28"/>
          <w:szCs w:val="28"/>
        </w:rPr>
        <w:t>SEMESTER</w:t>
      </w:r>
    </w:p>
    <w:p w:rsidR="00992B13" w:rsidRDefault="007D4393" w:rsidP="00DE464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70" w:after="4" w:line="276" w:lineRule="auto"/>
        <w:ind w:left="1440" w:right="1200" w:firstLine="720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DEP</w:t>
      </w:r>
      <w:r w:rsidR="00197391">
        <w:rPr>
          <w:rFonts w:ascii="Cambria" w:eastAsia="Cambria" w:hAnsi="Cambria" w:cs="Cambria"/>
          <w:b/>
          <w:color w:val="000000"/>
          <w:sz w:val="28"/>
          <w:szCs w:val="28"/>
        </w:rPr>
        <w:t>ARTMENT  OF MATHEMATICSw.e.f. 21.03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.202</w:t>
      </w:r>
      <w:r w:rsidR="00197391">
        <w:rPr>
          <w:rFonts w:ascii="Cambria" w:eastAsia="Cambria" w:hAnsi="Cambria" w:cs="Cambria"/>
          <w:b/>
          <w:color w:val="000000"/>
          <w:sz w:val="28"/>
          <w:szCs w:val="28"/>
        </w:rPr>
        <w:t>2</w:t>
      </w:r>
    </w:p>
    <w:tbl>
      <w:tblPr>
        <w:tblStyle w:val="a"/>
        <w:tblW w:w="1332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85"/>
        <w:gridCol w:w="1087"/>
        <w:gridCol w:w="6"/>
        <w:gridCol w:w="1689"/>
        <w:gridCol w:w="20"/>
        <w:gridCol w:w="1130"/>
        <w:gridCol w:w="43"/>
        <w:gridCol w:w="1067"/>
        <w:gridCol w:w="30"/>
        <w:gridCol w:w="1421"/>
        <w:gridCol w:w="983"/>
        <w:gridCol w:w="1369"/>
        <w:gridCol w:w="1700"/>
        <w:gridCol w:w="16"/>
        <w:gridCol w:w="1279"/>
      </w:tblGrid>
      <w:tr w:rsidR="00992B13" w:rsidTr="00634441">
        <w:trPr>
          <w:cantSplit/>
          <w:trHeight w:val="220"/>
          <w:tblHeader/>
        </w:trPr>
        <w:tc>
          <w:tcPr>
            <w:tcW w:w="1485" w:type="dxa"/>
          </w:tcPr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9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09:--9:45</w:t>
            </w:r>
          </w:p>
        </w:tc>
        <w:tc>
          <w:tcPr>
            <w:tcW w:w="1695" w:type="dxa"/>
            <w:gridSpan w:val="2"/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4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9:45-10:30</w:t>
            </w:r>
          </w:p>
        </w:tc>
        <w:tc>
          <w:tcPr>
            <w:tcW w:w="1150" w:type="dxa"/>
            <w:gridSpan w:val="2"/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8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10:30-11:15</w:t>
            </w:r>
          </w:p>
        </w:tc>
        <w:tc>
          <w:tcPr>
            <w:tcW w:w="1140" w:type="dxa"/>
            <w:gridSpan w:val="3"/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9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11:15-12:00</w:t>
            </w:r>
          </w:p>
        </w:tc>
        <w:tc>
          <w:tcPr>
            <w:tcW w:w="1421" w:type="dxa"/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12:00-12:45</w:t>
            </w:r>
          </w:p>
        </w:tc>
        <w:tc>
          <w:tcPr>
            <w:tcW w:w="983" w:type="dxa"/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12:45-01:30</w:t>
            </w:r>
          </w:p>
        </w:tc>
        <w:tc>
          <w:tcPr>
            <w:tcW w:w="1369" w:type="dxa"/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01:30-02:15</w:t>
            </w:r>
          </w:p>
        </w:tc>
        <w:tc>
          <w:tcPr>
            <w:tcW w:w="1716" w:type="dxa"/>
            <w:gridSpan w:val="2"/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2:15-3:00</w:t>
            </w:r>
          </w:p>
        </w:tc>
        <w:tc>
          <w:tcPr>
            <w:tcW w:w="1279" w:type="dxa"/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6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3:00-03:45</w:t>
            </w:r>
          </w:p>
        </w:tc>
      </w:tr>
      <w:tr w:rsidR="00992B13" w:rsidTr="00634441">
        <w:trPr>
          <w:cantSplit/>
          <w:trHeight w:val="460"/>
          <w:tblHeader/>
        </w:trPr>
        <w:tc>
          <w:tcPr>
            <w:tcW w:w="1485" w:type="dxa"/>
          </w:tcPr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9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1695" w:type="dxa"/>
            <w:gridSpan w:val="2"/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4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1150" w:type="dxa"/>
            <w:gridSpan w:val="2"/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8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140" w:type="dxa"/>
            <w:gridSpan w:val="3"/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9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1421" w:type="dxa"/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V</w:t>
            </w:r>
          </w:p>
        </w:tc>
        <w:tc>
          <w:tcPr>
            <w:tcW w:w="983" w:type="dxa"/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VI</w:t>
            </w:r>
          </w:p>
        </w:tc>
        <w:tc>
          <w:tcPr>
            <w:tcW w:w="1369" w:type="dxa"/>
            <w:tcBorders>
              <w:right w:val="single" w:sz="4" w:space="0" w:color="000000"/>
            </w:tcBorders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VII</w:t>
            </w:r>
          </w:p>
        </w:tc>
        <w:tc>
          <w:tcPr>
            <w:tcW w:w="17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6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IX</w:t>
            </w:r>
          </w:p>
        </w:tc>
      </w:tr>
      <w:tr w:rsidR="00634441" w:rsidTr="00634441">
        <w:trPr>
          <w:cantSplit/>
          <w:trHeight w:val="620"/>
          <w:tblHeader/>
        </w:trPr>
        <w:tc>
          <w:tcPr>
            <w:tcW w:w="1485" w:type="dxa"/>
          </w:tcPr>
          <w:p w:rsidR="00634441" w:rsidRDefault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  <w:p w:rsidR="00634441" w:rsidRDefault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O.P. RAWAT</w:t>
            </w:r>
          </w:p>
        </w:tc>
        <w:tc>
          <w:tcPr>
            <w:tcW w:w="1087" w:type="dxa"/>
          </w:tcPr>
          <w:p w:rsidR="00634441" w:rsidRDefault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gridSpan w:val="4"/>
          </w:tcPr>
          <w:p w:rsidR="00634441" w:rsidRPr="00634441" w:rsidRDefault="00634441" w:rsidP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08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634441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BSC  NM  IV</w:t>
            </w:r>
          </w:p>
          <w:p w:rsidR="00634441" w:rsidRPr="00634441" w:rsidRDefault="00634441" w:rsidP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08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634441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(1-6)</w:t>
            </w:r>
          </w:p>
          <w:p w:rsidR="00634441" w:rsidRPr="00634441" w:rsidRDefault="00634441" w:rsidP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08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634441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Lab-3A</w:t>
            </w:r>
          </w:p>
          <w:p w:rsidR="00634441" w:rsidRDefault="00634441" w:rsidP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right="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gridSpan w:val="3"/>
          </w:tcPr>
          <w:p w:rsidR="00634441" w:rsidRDefault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BSC IV CS  </w:t>
            </w:r>
          </w:p>
          <w:p w:rsidR="00634441" w:rsidRDefault="00634441" w:rsidP="009F6F5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right="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 R-12</w:t>
            </w:r>
          </w:p>
          <w:p w:rsidR="00634441" w:rsidRDefault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  (1-3)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634441" w:rsidRDefault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8" w:lineRule="auto"/>
              <w:ind w:left="105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634441" w:rsidRDefault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3085" w:type="dxa"/>
            <w:gridSpan w:val="3"/>
            <w:tcBorders>
              <w:right w:val="single" w:sz="4" w:space="0" w:color="000000"/>
            </w:tcBorders>
          </w:tcPr>
          <w:p w:rsidR="00634441" w:rsidRPr="00634441" w:rsidRDefault="00634441" w:rsidP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08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634441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BSC  CS  IV</w:t>
            </w:r>
          </w:p>
          <w:p w:rsidR="00634441" w:rsidRPr="00634441" w:rsidRDefault="00634441" w:rsidP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08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634441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(1-6)</w:t>
            </w:r>
          </w:p>
          <w:p w:rsidR="00634441" w:rsidRPr="00634441" w:rsidRDefault="00634441" w:rsidP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08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634441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Lab-3A</w:t>
            </w:r>
          </w:p>
          <w:p w:rsidR="00634441" w:rsidRDefault="00634441" w:rsidP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634441" w:rsidRDefault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:rsidR="00634441" w:rsidRDefault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634441" w:rsidTr="00634441">
        <w:trPr>
          <w:cantSplit/>
          <w:trHeight w:val="820"/>
          <w:tblHeader/>
        </w:trPr>
        <w:tc>
          <w:tcPr>
            <w:tcW w:w="1485" w:type="dxa"/>
          </w:tcPr>
          <w:p w:rsidR="00634441" w:rsidRDefault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73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KAMAL KUMAR</w:t>
            </w:r>
          </w:p>
        </w:tc>
        <w:tc>
          <w:tcPr>
            <w:tcW w:w="1087" w:type="dxa"/>
          </w:tcPr>
          <w:p w:rsidR="00634441" w:rsidRDefault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gridSpan w:val="2"/>
          </w:tcPr>
          <w:p w:rsidR="00634441" w:rsidRDefault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gridSpan w:val="2"/>
          </w:tcPr>
          <w:p w:rsidR="00634441" w:rsidRDefault="00634441" w:rsidP="00A750A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gridSpan w:val="3"/>
          </w:tcPr>
          <w:p w:rsidR="00634441" w:rsidRDefault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 w:right="54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M.SC </w:t>
            </w:r>
          </w:p>
          <w:p w:rsidR="00634441" w:rsidRDefault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 w:right="54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IV       (4-6)</w:t>
            </w:r>
          </w:p>
          <w:p w:rsidR="00634441" w:rsidRDefault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9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R-25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634441" w:rsidRDefault="00634441">
            <w:pPr>
              <w:pStyle w:val="Normal1"/>
              <w:spacing w:line="242" w:lineRule="auto"/>
              <w:ind w:left="108" w:right="514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    M.SC II</w:t>
            </w:r>
          </w:p>
          <w:p w:rsidR="00634441" w:rsidRDefault="00634441">
            <w:pPr>
              <w:pStyle w:val="Normal1"/>
              <w:spacing w:line="242" w:lineRule="auto"/>
              <w:ind w:left="108" w:right="514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       (4-6)</w:t>
            </w:r>
          </w:p>
          <w:p w:rsidR="00634441" w:rsidRDefault="00634441">
            <w:pPr>
              <w:pStyle w:val="Normal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         R 25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634441" w:rsidRDefault="00634441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634441" w:rsidRDefault="00634441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634441" w:rsidRDefault="00634441" w:rsidP="00634441">
            <w:pPr>
              <w:pStyle w:val="Normal1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369" w:type="dxa"/>
          </w:tcPr>
          <w:p w:rsidR="00634441" w:rsidRDefault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607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M.SC.II</w:t>
            </w:r>
          </w:p>
          <w:p w:rsidR="00634441" w:rsidRDefault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607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(4-6)</w:t>
            </w:r>
          </w:p>
          <w:p w:rsidR="00634441" w:rsidRDefault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R-25</w:t>
            </w:r>
          </w:p>
        </w:tc>
        <w:tc>
          <w:tcPr>
            <w:tcW w:w="1716" w:type="dxa"/>
            <w:gridSpan w:val="2"/>
          </w:tcPr>
          <w:p w:rsidR="00634441" w:rsidRDefault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507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M.SC IV</w:t>
            </w:r>
          </w:p>
          <w:p w:rsidR="00634441" w:rsidRDefault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507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  (4-6)</w:t>
            </w:r>
          </w:p>
          <w:p w:rsidR="00634441" w:rsidRDefault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R-25</w:t>
            </w:r>
          </w:p>
        </w:tc>
        <w:tc>
          <w:tcPr>
            <w:tcW w:w="1279" w:type="dxa"/>
          </w:tcPr>
          <w:p w:rsidR="00634441" w:rsidRDefault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992B13" w:rsidTr="00634441">
        <w:trPr>
          <w:cantSplit/>
          <w:trHeight w:val="1020"/>
          <w:tblHeader/>
        </w:trPr>
        <w:tc>
          <w:tcPr>
            <w:tcW w:w="1485" w:type="dxa"/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62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SHALINI SHARMA</w:t>
            </w:r>
          </w:p>
        </w:tc>
        <w:tc>
          <w:tcPr>
            <w:tcW w:w="1087" w:type="dxa"/>
          </w:tcPr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gridSpan w:val="2"/>
          </w:tcPr>
          <w:p w:rsidR="009F6F59" w:rsidRDefault="009F6F5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B.SC-VI</w:t>
            </w:r>
          </w:p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NM</w:t>
            </w:r>
            <w:r w:rsidR="00C349C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(A)</w:t>
            </w:r>
          </w:p>
          <w:p w:rsidR="00992B13" w:rsidRDefault="009F6F5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(1-6</w:t>
            </w:r>
            <w:r w:rsidR="007D439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)</w:t>
            </w:r>
          </w:p>
          <w:p w:rsidR="00992B13" w:rsidRDefault="00C349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4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R-9</w:t>
            </w:r>
          </w:p>
        </w:tc>
        <w:tc>
          <w:tcPr>
            <w:tcW w:w="1150" w:type="dxa"/>
            <w:gridSpan w:val="2"/>
          </w:tcPr>
          <w:p w:rsidR="009F6F59" w:rsidRDefault="009F6F5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54" w:right="569" w:hanging="45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MSC  IV</w:t>
            </w:r>
          </w:p>
          <w:p w:rsidR="00992B13" w:rsidRDefault="009F6F5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54" w:right="569" w:hanging="45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(1-6</w:t>
            </w:r>
            <w:r w:rsidR="007D439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)</w:t>
            </w:r>
          </w:p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   R-13     </w:t>
            </w:r>
          </w:p>
        </w:tc>
        <w:tc>
          <w:tcPr>
            <w:tcW w:w="1140" w:type="dxa"/>
            <w:gridSpan w:val="3"/>
          </w:tcPr>
          <w:p w:rsidR="00992B13" w:rsidRDefault="00992B13" w:rsidP="00C349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443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</w:tcPr>
          <w:p w:rsidR="00992B13" w:rsidRDefault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MSC-II</w:t>
            </w:r>
          </w:p>
          <w:p w:rsidR="00C349C3" w:rsidRDefault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(1-3</w:t>
            </w:r>
            <w:r w:rsidR="00C349C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)</w:t>
            </w:r>
          </w:p>
          <w:p w:rsidR="00C349C3" w:rsidRDefault="00C349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R-12</w:t>
            </w:r>
          </w:p>
          <w:p w:rsidR="00C349C3" w:rsidRDefault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M.SC-IV</w:t>
            </w:r>
          </w:p>
          <w:p w:rsidR="00634441" w:rsidRDefault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</w:t>
            </w:r>
            <w:r w:rsidR="00326952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4-6)</w:t>
            </w:r>
          </w:p>
          <w:p w:rsidR="00C349C3" w:rsidRDefault="00C349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:rsidR="00C349C3" w:rsidRDefault="00C349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</w:tcPr>
          <w:p w:rsidR="00C349C3" w:rsidRDefault="00C349C3" w:rsidP="00DE46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ind w:left="110" w:right="79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</w:t>
            </w:r>
            <w:r w:rsidR="007D439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.SC. I</w:t>
            </w:r>
            <w:r w:rsidR="009F6F59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I</w:t>
            </w:r>
          </w:p>
          <w:p w:rsidR="00992B13" w:rsidRDefault="009F6F59" w:rsidP="00DE46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ind w:left="110" w:right="79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(1-6</w:t>
            </w:r>
            <w:r w:rsidR="00C349C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)   </w:t>
            </w:r>
          </w:p>
          <w:p w:rsidR="00C349C3" w:rsidRDefault="00C349C3" w:rsidP="00DE46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ind w:left="110" w:right="79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R-12</w:t>
            </w:r>
          </w:p>
          <w:p w:rsidR="007D4393" w:rsidRDefault="007D4393" w:rsidP="00DE46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</w:tcPr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  <w:gridSpan w:val="2"/>
          </w:tcPr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</w:tcPr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992B13" w:rsidTr="00634441">
        <w:trPr>
          <w:cantSplit/>
          <w:trHeight w:val="1020"/>
          <w:tblHeader/>
        </w:trPr>
        <w:tc>
          <w:tcPr>
            <w:tcW w:w="1485" w:type="dxa"/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4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POONAM GOYAL</w:t>
            </w:r>
          </w:p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06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</w:tcPr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gridSpan w:val="2"/>
          </w:tcPr>
          <w:p w:rsidR="009F6F59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528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M.SC I </w:t>
            </w:r>
            <w:r w:rsidR="00C349C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I</w:t>
            </w:r>
          </w:p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528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(1-6)</w:t>
            </w:r>
          </w:p>
          <w:p w:rsidR="00992B13" w:rsidRPr="00C349C3" w:rsidRDefault="007D4393" w:rsidP="00C349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4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R 25   </w:t>
            </w:r>
          </w:p>
        </w:tc>
        <w:tc>
          <w:tcPr>
            <w:tcW w:w="1150" w:type="dxa"/>
            <w:gridSpan w:val="2"/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619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M.SC I</w:t>
            </w:r>
            <w:r w:rsidR="00C349C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I</w:t>
            </w:r>
          </w:p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(1-6)</w:t>
            </w:r>
          </w:p>
          <w:p w:rsidR="00C349C3" w:rsidRDefault="00C349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R-25</w:t>
            </w:r>
          </w:p>
          <w:p w:rsidR="007D4393" w:rsidRDefault="007D4393" w:rsidP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4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:rsidR="007D439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gridSpan w:val="3"/>
          </w:tcPr>
          <w:p w:rsidR="00992B13" w:rsidRDefault="00C349C3" w:rsidP="00C349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right="48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M.SC IV (1-3</w:t>
            </w:r>
            <w:r w:rsidR="007D439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)</w:t>
            </w:r>
          </w:p>
          <w:p w:rsidR="007D4393" w:rsidRDefault="009F6F59" w:rsidP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4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 25</w:t>
            </w:r>
          </w:p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</w:tcPr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55" w:right="657" w:hanging="45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</w:tcPr>
          <w:p w:rsidR="00992B13" w:rsidRDefault="00C349C3" w:rsidP="00DE46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-11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MSC IV</w:t>
            </w:r>
          </w:p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(1-6)</w:t>
            </w:r>
          </w:p>
          <w:p w:rsidR="00C349C3" w:rsidRDefault="00C349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R-25</w:t>
            </w:r>
          </w:p>
          <w:p w:rsidR="007D4393" w:rsidRDefault="007D4393" w:rsidP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4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:rsidR="007D439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607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M.SC.I</w:t>
            </w:r>
            <w:r w:rsidR="00C349C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I</w:t>
            </w:r>
          </w:p>
          <w:p w:rsidR="00992B13" w:rsidRDefault="00C349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607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(1-3</w:t>
            </w:r>
            <w:r w:rsidR="007D439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)</w:t>
            </w:r>
          </w:p>
          <w:p w:rsidR="007D4393" w:rsidRDefault="009F6F59" w:rsidP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4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R-25</w:t>
            </w:r>
          </w:p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  <w:gridSpan w:val="2"/>
          </w:tcPr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</w:tcPr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992B13" w:rsidTr="00634441">
        <w:trPr>
          <w:cantSplit/>
          <w:trHeight w:val="1240"/>
          <w:tblHeader/>
        </w:trPr>
        <w:tc>
          <w:tcPr>
            <w:tcW w:w="1485" w:type="dxa"/>
          </w:tcPr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73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LALIT KUMAR</w:t>
            </w:r>
          </w:p>
        </w:tc>
        <w:tc>
          <w:tcPr>
            <w:tcW w:w="1093" w:type="dxa"/>
            <w:gridSpan w:val="2"/>
          </w:tcPr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gridSpan w:val="2"/>
          </w:tcPr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gridSpan w:val="2"/>
          </w:tcPr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53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</w:tcPr>
          <w:p w:rsidR="00992B13" w:rsidRDefault="00C349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MSC II</w:t>
            </w:r>
          </w:p>
          <w:p w:rsidR="00C349C3" w:rsidRDefault="00C349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(1-3)</w:t>
            </w:r>
          </w:p>
          <w:p w:rsidR="00C349C3" w:rsidRDefault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NB-6</w:t>
            </w:r>
          </w:p>
        </w:tc>
        <w:tc>
          <w:tcPr>
            <w:tcW w:w="1451" w:type="dxa"/>
            <w:gridSpan w:val="2"/>
          </w:tcPr>
          <w:p w:rsidR="00B67315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 w:right="619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M.SC I</w:t>
            </w:r>
            <w:r w:rsidR="00B67315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V</w:t>
            </w:r>
          </w:p>
          <w:p w:rsidR="00992B13" w:rsidRDefault="00B673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 w:right="619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(1-3</w:t>
            </w:r>
            <w:r w:rsidR="007D439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)</w:t>
            </w:r>
          </w:p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R-25   </w:t>
            </w:r>
          </w:p>
        </w:tc>
        <w:tc>
          <w:tcPr>
            <w:tcW w:w="983" w:type="dxa"/>
          </w:tcPr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</w:tcPr>
          <w:p w:rsidR="00B67315" w:rsidRDefault="00B673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547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M.SC IV</w:t>
            </w:r>
          </w:p>
          <w:p w:rsidR="00992B13" w:rsidRDefault="00B673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547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(1-3</w:t>
            </w:r>
            <w:r w:rsidR="007D439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)</w:t>
            </w:r>
          </w:p>
          <w:p w:rsidR="00992B13" w:rsidRDefault="009F6F5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R-12</w:t>
            </w:r>
          </w:p>
        </w:tc>
        <w:tc>
          <w:tcPr>
            <w:tcW w:w="1700" w:type="dxa"/>
          </w:tcPr>
          <w:p w:rsidR="00992B13" w:rsidRDefault="000138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507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M.SC-II</w:t>
            </w:r>
            <w:bookmarkStart w:id="0" w:name="_GoBack"/>
            <w:bookmarkEnd w:id="0"/>
          </w:p>
          <w:p w:rsidR="00992B13" w:rsidRDefault="00B673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507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  (1-3</w:t>
            </w:r>
            <w:r w:rsidR="007D439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)</w:t>
            </w:r>
          </w:p>
          <w:p w:rsidR="00992B13" w:rsidRDefault="00B673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R-11</w:t>
            </w:r>
          </w:p>
          <w:p w:rsidR="00B67315" w:rsidRDefault="00B67315" w:rsidP="009F6F5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607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gridSpan w:val="2"/>
          </w:tcPr>
          <w:p w:rsidR="00992B13" w:rsidRDefault="00992B13" w:rsidP="000138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547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992B13" w:rsidTr="00634441">
        <w:trPr>
          <w:cantSplit/>
          <w:trHeight w:val="920"/>
          <w:tblHeader/>
        </w:trPr>
        <w:tc>
          <w:tcPr>
            <w:tcW w:w="1485" w:type="dxa"/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MAMTA</w:t>
            </w:r>
          </w:p>
        </w:tc>
        <w:tc>
          <w:tcPr>
            <w:tcW w:w="1093" w:type="dxa"/>
            <w:gridSpan w:val="2"/>
          </w:tcPr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gridSpan w:val="2"/>
          </w:tcPr>
          <w:p w:rsidR="009F6F59" w:rsidRDefault="005225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4" w:right="44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B.SC.VI</w:t>
            </w:r>
          </w:p>
          <w:p w:rsidR="009F6F59" w:rsidRDefault="005225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4" w:right="44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NM(B</w:t>
            </w:r>
            <w:r w:rsidR="007D439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)</w:t>
            </w:r>
          </w:p>
          <w:p w:rsidR="00992B13" w:rsidRDefault="009F6F5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4" w:right="44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(4</w:t>
            </w:r>
            <w:r w:rsidR="007D439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-6)</w:t>
            </w:r>
          </w:p>
          <w:p w:rsidR="00992B13" w:rsidRDefault="005225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R-10</w:t>
            </w:r>
          </w:p>
          <w:p w:rsidR="007D4393" w:rsidRDefault="007D4393" w:rsidP="005225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gridSpan w:val="2"/>
          </w:tcPr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</w:tcPr>
          <w:p w:rsidR="007D4393" w:rsidRDefault="007D4393" w:rsidP="00FB2C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2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2"/>
          </w:tcPr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</w:tcPr>
          <w:p w:rsidR="00992B13" w:rsidRDefault="005225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267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B.SC. IV CS </w:t>
            </w:r>
          </w:p>
          <w:p w:rsidR="00992B13" w:rsidRDefault="009F6F5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267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(4</w:t>
            </w:r>
            <w:r w:rsidR="007D439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-6)</w:t>
            </w:r>
          </w:p>
          <w:p w:rsidR="00992B13" w:rsidRDefault="005225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NB 6</w:t>
            </w:r>
          </w:p>
          <w:p w:rsidR="007D4393" w:rsidRDefault="007D4393" w:rsidP="005225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40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B.SC. V</w:t>
            </w:r>
            <w:r w:rsidR="00522535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I  CS  </w:t>
            </w:r>
            <w:r w:rsidR="009F6F59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(4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-6)</w:t>
            </w:r>
          </w:p>
          <w:p w:rsidR="00992B13" w:rsidRDefault="005225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R-9</w:t>
            </w:r>
          </w:p>
          <w:p w:rsidR="007D439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:rsidR="00FB2C82" w:rsidRDefault="00FB2C82" w:rsidP="00FB2C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2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 IV NM(A) (4-6) NB-2</w:t>
            </w:r>
          </w:p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gridSpan w:val="2"/>
          </w:tcPr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992B13" w:rsidTr="00634441">
        <w:trPr>
          <w:cantSplit/>
          <w:trHeight w:val="1020"/>
          <w:tblHeader/>
        </w:trPr>
        <w:tc>
          <w:tcPr>
            <w:tcW w:w="1485" w:type="dxa"/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VIPIN</w:t>
            </w:r>
          </w:p>
        </w:tc>
        <w:tc>
          <w:tcPr>
            <w:tcW w:w="1093" w:type="dxa"/>
            <w:gridSpan w:val="2"/>
          </w:tcPr>
          <w:p w:rsidR="007D4393" w:rsidRDefault="007D4393" w:rsidP="005225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23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gridSpan w:val="2"/>
          </w:tcPr>
          <w:p w:rsidR="007D439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gridSpan w:val="2"/>
          </w:tcPr>
          <w:p w:rsidR="007D439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 w:right="29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</w:tcPr>
          <w:p w:rsidR="00522535" w:rsidRDefault="00522535" w:rsidP="005225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23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BSC IV NM(B)</w:t>
            </w:r>
          </w:p>
          <w:p w:rsidR="00522535" w:rsidRDefault="00522535" w:rsidP="005225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23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(1-6)</w:t>
            </w:r>
          </w:p>
          <w:p w:rsidR="00522535" w:rsidRDefault="00522535" w:rsidP="005225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NB 3</w:t>
            </w:r>
          </w:p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2"/>
          </w:tcPr>
          <w:p w:rsidR="00522535" w:rsidRDefault="009F6F59" w:rsidP="005225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BSC VI</w:t>
            </w:r>
          </w:p>
          <w:p w:rsidR="00522535" w:rsidRDefault="009F6F59" w:rsidP="005225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CS  (1-6)</w:t>
            </w:r>
          </w:p>
          <w:p w:rsidR="00992B13" w:rsidRDefault="00522535" w:rsidP="005225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23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NB 1</w:t>
            </w:r>
          </w:p>
          <w:p w:rsidR="007D439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</w:tcPr>
          <w:p w:rsidR="00522535" w:rsidRDefault="005225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</w:tcPr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437" w:firstLine="45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:rsidR="00992B13" w:rsidRDefault="005225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BSC VI</w:t>
            </w:r>
          </w:p>
          <w:p w:rsidR="00522535" w:rsidRDefault="008A7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NM(A+B)</w:t>
            </w:r>
          </w:p>
          <w:p w:rsidR="00522535" w:rsidRDefault="005225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(1-6)</w:t>
            </w:r>
          </w:p>
          <w:p w:rsidR="00522535" w:rsidRDefault="005225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R-11</w:t>
            </w:r>
          </w:p>
        </w:tc>
        <w:tc>
          <w:tcPr>
            <w:tcW w:w="1295" w:type="dxa"/>
            <w:gridSpan w:val="2"/>
          </w:tcPr>
          <w:p w:rsidR="00992B13" w:rsidRDefault="005225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BSC II</w:t>
            </w:r>
          </w:p>
          <w:p w:rsidR="00522535" w:rsidRDefault="008A7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CS (A+B)</w:t>
            </w:r>
          </w:p>
          <w:p w:rsidR="00522535" w:rsidRDefault="005225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(1-6)</w:t>
            </w:r>
          </w:p>
          <w:p w:rsidR="00522535" w:rsidRDefault="005225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R-6</w:t>
            </w:r>
          </w:p>
        </w:tc>
      </w:tr>
      <w:tr w:rsidR="00992B13" w:rsidTr="00634441">
        <w:trPr>
          <w:cantSplit/>
          <w:trHeight w:val="1180"/>
          <w:tblHeader/>
        </w:trPr>
        <w:tc>
          <w:tcPr>
            <w:tcW w:w="1485" w:type="dxa"/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JYOTIKA</w:t>
            </w:r>
          </w:p>
        </w:tc>
        <w:tc>
          <w:tcPr>
            <w:tcW w:w="1093" w:type="dxa"/>
            <w:gridSpan w:val="2"/>
          </w:tcPr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gridSpan w:val="2"/>
          </w:tcPr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58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gridSpan w:val="2"/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B.SC </w:t>
            </w:r>
            <w:r w:rsidR="00032761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I CS (B)</w:t>
            </w:r>
          </w:p>
          <w:p w:rsidR="008A7616" w:rsidRDefault="000327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(1-6)</w:t>
            </w:r>
          </w:p>
          <w:p w:rsidR="00992B13" w:rsidRDefault="000327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R-12</w:t>
            </w:r>
          </w:p>
          <w:p w:rsidR="007D439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</w:tcPr>
          <w:p w:rsidR="00032761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03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B.SC </w:t>
            </w:r>
            <w:r w:rsidR="00032761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VI CS</w:t>
            </w:r>
          </w:p>
          <w:p w:rsidR="00992B13" w:rsidRDefault="000327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03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(1-6) </w:t>
            </w:r>
          </w:p>
          <w:p w:rsidR="00032761" w:rsidRDefault="000327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03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R-9</w:t>
            </w:r>
          </w:p>
          <w:p w:rsidR="007D439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03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2"/>
          </w:tcPr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B.SC. I</w:t>
            </w:r>
            <w:r w:rsidR="00032761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I</w:t>
            </w:r>
          </w:p>
          <w:p w:rsidR="008A7616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6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NM</w:t>
            </w:r>
          </w:p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6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 A) (1-6)</w:t>
            </w:r>
          </w:p>
          <w:p w:rsidR="00992B13" w:rsidRDefault="000327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55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R-13</w:t>
            </w:r>
          </w:p>
          <w:p w:rsidR="007D439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55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</w:tcPr>
          <w:p w:rsidR="00992B13" w:rsidRDefault="000327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55" w:right="516" w:hanging="45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B.SC VI </w:t>
            </w:r>
            <w:r w:rsidR="007D439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NM (B) (1-6)</w:t>
            </w:r>
          </w:p>
          <w:p w:rsidR="007D4393" w:rsidRDefault="00032761" w:rsidP="000327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R-10</w:t>
            </w:r>
          </w:p>
        </w:tc>
        <w:tc>
          <w:tcPr>
            <w:tcW w:w="1700" w:type="dxa"/>
          </w:tcPr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gridSpan w:val="2"/>
          </w:tcPr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</w:tbl>
    <w:p w:rsidR="00992B13" w:rsidRDefault="00992B13">
      <w:pPr>
        <w:pStyle w:val="Normal1"/>
        <w:rPr>
          <w:rFonts w:ascii="Cambria" w:eastAsia="Cambria" w:hAnsi="Cambria" w:cs="Cambria"/>
          <w:sz w:val="18"/>
          <w:szCs w:val="18"/>
        </w:rPr>
      </w:pPr>
    </w:p>
    <w:tbl>
      <w:tblPr>
        <w:tblW w:w="1348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03"/>
        <w:gridCol w:w="1257"/>
        <w:gridCol w:w="1348"/>
        <w:gridCol w:w="1349"/>
        <w:gridCol w:w="1170"/>
        <w:gridCol w:w="1173"/>
        <w:gridCol w:w="1085"/>
        <w:gridCol w:w="1745"/>
        <w:gridCol w:w="1135"/>
        <w:gridCol w:w="1618"/>
      </w:tblGrid>
      <w:tr w:rsidR="00DE464F" w:rsidTr="00225658">
        <w:trPr>
          <w:cantSplit/>
          <w:trHeight w:val="1020"/>
          <w:tblHeader/>
        </w:trPr>
        <w:tc>
          <w:tcPr>
            <w:tcW w:w="1603" w:type="dxa"/>
          </w:tcPr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39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POOJA TANWAR</w:t>
            </w:r>
          </w:p>
        </w:tc>
        <w:tc>
          <w:tcPr>
            <w:tcW w:w="1257" w:type="dxa"/>
          </w:tcPr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</w:tcPr>
          <w:p w:rsidR="00C16F16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B.SC.</w:t>
            </w:r>
            <w:r w:rsidR="005C35C9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I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I</w:t>
            </w:r>
          </w:p>
          <w:p w:rsidR="005C35C9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NM (A)</w:t>
            </w:r>
          </w:p>
          <w:p w:rsidR="00DE464F" w:rsidRDefault="008A76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(4</w:t>
            </w:r>
            <w:r w:rsidR="00DE464F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-6)</w:t>
            </w:r>
          </w:p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4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R-4</w:t>
            </w:r>
          </w:p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</w:tcPr>
          <w:p w:rsidR="00DE464F" w:rsidRDefault="00C16F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B.CO</w:t>
            </w:r>
            <w:r w:rsidR="00634441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M-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II</w:t>
            </w:r>
          </w:p>
          <w:p w:rsidR="00C16F16" w:rsidRDefault="00C16F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SEC –C </w:t>
            </w:r>
          </w:p>
          <w:p w:rsidR="00C16F16" w:rsidRDefault="008A76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(4</w:t>
            </w:r>
            <w:r w:rsidR="00C16F16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-6)</w:t>
            </w:r>
          </w:p>
          <w:p w:rsidR="00C16F16" w:rsidRDefault="00C16F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NB -3</w:t>
            </w:r>
          </w:p>
        </w:tc>
        <w:tc>
          <w:tcPr>
            <w:tcW w:w="1170" w:type="dxa"/>
          </w:tcPr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43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</w:tcPr>
          <w:p w:rsidR="00DE464F" w:rsidRDefault="00C16F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 IV</w:t>
            </w:r>
          </w:p>
          <w:p w:rsidR="008A7616" w:rsidRDefault="008A76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CS + NM (SEC –A)</w:t>
            </w:r>
          </w:p>
          <w:p w:rsidR="00C16F16" w:rsidRDefault="008A76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(4</w:t>
            </w:r>
            <w:r w:rsidR="00C16F16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-6)</w:t>
            </w:r>
          </w:p>
          <w:p w:rsidR="00C16F16" w:rsidRDefault="00C16F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NB -6</w:t>
            </w:r>
          </w:p>
        </w:tc>
        <w:tc>
          <w:tcPr>
            <w:tcW w:w="1085" w:type="dxa"/>
          </w:tcPr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</w:tcPr>
          <w:p w:rsidR="00C16F16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-71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BCA </w:t>
            </w:r>
            <w:r w:rsidR="00C16F16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II</w:t>
            </w:r>
          </w:p>
          <w:p w:rsidR="00C16F16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-71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SEC-A</w:t>
            </w:r>
          </w:p>
          <w:p w:rsidR="00DE464F" w:rsidRDefault="008A76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-71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(4</w:t>
            </w:r>
            <w:r w:rsidR="00C16F16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-6</w:t>
            </w:r>
            <w:r w:rsidR="00DE464F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)</w:t>
            </w:r>
          </w:p>
          <w:p w:rsidR="00DE464F" w:rsidRPr="00DE464F" w:rsidRDefault="00C16F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rPr>
                <w:rFonts w:eastAsia="Cambria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NB-4</w:t>
            </w:r>
          </w:p>
        </w:tc>
        <w:tc>
          <w:tcPr>
            <w:tcW w:w="1135" w:type="dxa"/>
          </w:tcPr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</w:tcPr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DE464F" w:rsidTr="00225658">
        <w:trPr>
          <w:cantSplit/>
          <w:trHeight w:val="1020"/>
          <w:tblHeader/>
        </w:trPr>
        <w:tc>
          <w:tcPr>
            <w:tcW w:w="1603" w:type="dxa"/>
          </w:tcPr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DEEPIKA</w:t>
            </w:r>
          </w:p>
        </w:tc>
        <w:tc>
          <w:tcPr>
            <w:tcW w:w="1257" w:type="dxa"/>
          </w:tcPr>
          <w:p w:rsidR="00DE464F" w:rsidRDefault="00C16F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47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B.COM</w:t>
            </w:r>
            <w:r w:rsidRPr="00C16F16">
              <w:rPr>
                <w:rFonts w:ascii="Cambria" w:eastAsia="Cambria" w:hAnsi="Cambria" w:cs="Cambria"/>
                <w:sz w:val="18"/>
                <w:szCs w:val="18"/>
              </w:rPr>
              <w:t>II</w:t>
            </w:r>
          </w:p>
          <w:p w:rsidR="00C16F16" w:rsidRDefault="00C16F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47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SEC –A </w:t>
            </w:r>
          </w:p>
          <w:p w:rsidR="00C16F16" w:rsidRDefault="00C16F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47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(1-6)</w:t>
            </w:r>
          </w:p>
          <w:p w:rsidR="00C16F16" w:rsidRDefault="00C16F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479"/>
              <w:rPr>
                <w:rFonts w:ascii="Cambria" w:eastAsia="Cambria" w:hAnsi="Cambria" w:cs="Cambria"/>
                <w:color w:val="FF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R-1</w:t>
            </w:r>
            <w:r w:rsidR="00B469A3">
              <w:rPr>
                <w:rFonts w:ascii="Cambria" w:eastAsia="Cambria" w:hAnsi="Cambria" w:cs="Cambria"/>
                <w:sz w:val="18"/>
                <w:szCs w:val="18"/>
              </w:rPr>
              <w:t>2</w:t>
            </w:r>
          </w:p>
        </w:tc>
        <w:tc>
          <w:tcPr>
            <w:tcW w:w="1348" w:type="dxa"/>
          </w:tcPr>
          <w:p w:rsidR="00C16F16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B.SC </w:t>
            </w:r>
            <w:r w:rsidR="00C16F16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I</w:t>
            </w:r>
          </w:p>
          <w:p w:rsidR="00DE464F" w:rsidRDefault="00C16F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CS (B</w:t>
            </w:r>
            <w:r w:rsidR="00DE464F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)</w:t>
            </w:r>
          </w:p>
          <w:p w:rsidR="00C16F16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(1-6)</w:t>
            </w:r>
          </w:p>
          <w:p w:rsidR="00DE464F" w:rsidRDefault="008A76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NB -3</w:t>
            </w:r>
          </w:p>
        </w:tc>
        <w:tc>
          <w:tcPr>
            <w:tcW w:w="1349" w:type="dxa"/>
          </w:tcPr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</w:tcPr>
          <w:p w:rsidR="00DE464F" w:rsidRDefault="008A76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0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 II</w:t>
            </w:r>
          </w:p>
          <w:p w:rsidR="008A7616" w:rsidRDefault="008A7616" w:rsidP="008A7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0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NM  (C)</w:t>
            </w:r>
          </w:p>
          <w:p w:rsidR="00C16F16" w:rsidRDefault="00C16F16" w:rsidP="008A7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bookmarkStart w:id="1" w:name="_gjdgxs" w:colFirst="0" w:colLast="0"/>
            <w:bookmarkEnd w:id="1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 (1-6) </w:t>
            </w:r>
          </w:p>
          <w:p w:rsidR="00DE464F" w:rsidRDefault="008A76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R-6</w:t>
            </w:r>
          </w:p>
        </w:tc>
        <w:tc>
          <w:tcPr>
            <w:tcW w:w="1085" w:type="dxa"/>
          </w:tcPr>
          <w:p w:rsidR="00DE464F" w:rsidRDefault="00C16F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 II</w:t>
            </w:r>
          </w:p>
          <w:p w:rsidR="00C16F16" w:rsidRDefault="00C16F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NM-B</w:t>
            </w:r>
          </w:p>
          <w:p w:rsidR="00C16F16" w:rsidRDefault="00C16F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R-5</w:t>
            </w:r>
          </w:p>
          <w:p w:rsidR="008A7616" w:rsidRDefault="008A76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1745" w:type="dxa"/>
          </w:tcPr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8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</w:tcPr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8A7616" w:rsidTr="002264C1">
        <w:trPr>
          <w:cantSplit/>
          <w:trHeight w:val="1020"/>
          <w:tblHeader/>
        </w:trPr>
        <w:tc>
          <w:tcPr>
            <w:tcW w:w="1603" w:type="dxa"/>
          </w:tcPr>
          <w:p w:rsidR="008A7616" w:rsidRDefault="008A76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SADHANA</w:t>
            </w:r>
          </w:p>
        </w:tc>
        <w:tc>
          <w:tcPr>
            <w:tcW w:w="11880" w:type="dxa"/>
            <w:gridSpan w:val="9"/>
          </w:tcPr>
          <w:p w:rsidR="008A7616" w:rsidRPr="008A7616" w:rsidRDefault="008A7616" w:rsidP="00634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  <w:r w:rsidRPr="008A7616">
              <w:rPr>
                <w:rFonts w:ascii="Cambria" w:eastAsia="Cambria" w:hAnsi="Cambria" w:cs="Cambria"/>
                <w:color w:val="000000"/>
                <w:sz w:val="36"/>
                <w:szCs w:val="36"/>
              </w:rPr>
              <w:t>ON MATILITY LEAVE</w:t>
            </w:r>
          </w:p>
          <w:p w:rsidR="008A7616" w:rsidRDefault="008A76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-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:rsidR="008A7616" w:rsidRDefault="008A76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:rsidR="008A7616" w:rsidRDefault="008A76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DE464F" w:rsidTr="00225658">
        <w:trPr>
          <w:cantSplit/>
          <w:trHeight w:val="1240"/>
          <w:tblHeader/>
        </w:trPr>
        <w:tc>
          <w:tcPr>
            <w:tcW w:w="1603" w:type="dxa"/>
          </w:tcPr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SAVITA</w:t>
            </w:r>
          </w:p>
        </w:tc>
        <w:tc>
          <w:tcPr>
            <w:tcW w:w="1257" w:type="dxa"/>
          </w:tcPr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9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</w:tcPr>
          <w:p w:rsidR="00C16F16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 I</w:t>
            </w:r>
            <w:r w:rsidR="00C16F16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I</w:t>
            </w:r>
          </w:p>
          <w:p w:rsidR="00C16F16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NM-B</w:t>
            </w:r>
          </w:p>
          <w:p w:rsidR="00C16F16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(1-6)</w:t>
            </w:r>
          </w:p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R-5 </w:t>
            </w:r>
          </w:p>
        </w:tc>
        <w:tc>
          <w:tcPr>
            <w:tcW w:w="1349" w:type="dxa"/>
          </w:tcPr>
          <w:p w:rsidR="00DE464F" w:rsidRDefault="00C16F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 II</w:t>
            </w:r>
          </w:p>
          <w:p w:rsidR="00C16F16" w:rsidRDefault="00C16F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CS –A</w:t>
            </w:r>
          </w:p>
          <w:p w:rsidR="00C16F16" w:rsidRDefault="00C16F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(1-6)</w:t>
            </w:r>
          </w:p>
          <w:p w:rsidR="00C16F16" w:rsidRDefault="00C16F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NB -2</w:t>
            </w:r>
          </w:p>
        </w:tc>
        <w:tc>
          <w:tcPr>
            <w:tcW w:w="1170" w:type="dxa"/>
          </w:tcPr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</w:tcPr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</w:tcPr>
          <w:p w:rsidR="00DE464F" w:rsidRDefault="00C16F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 II</w:t>
            </w:r>
          </w:p>
          <w:p w:rsidR="00C16F16" w:rsidRDefault="00C16F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NM- (C)</w:t>
            </w:r>
          </w:p>
          <w:p w:rsidR="00C16F16" w:rsidRDefault="00C16F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(1-6)</w:t>
            </w:r>
          </w:p>
          <w:p w:rsidR="00C16F16" w:rsidRDefault="00C16F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NB -1</w:t>
            </w:r>
          </w:p>
          <w:p w:rsidR="00C16F16" w:rsidRDefault="00C16F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</w:tcPr>
          <w:p w:rsidR="00C16F16" w:rsidRDefault="00C16F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07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 VI</w:t>
            </w:r>
          </w:p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07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NM (A)</w:t>
            </w:r>
          </w:p>
          <w:p w:rsidR="00DE464F" w:rsidRDefault="00C16F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R-11</w:t>
            </w:r>
          </w:p>
          <w:p w:rsidR="008A7616" w:rsidRDefault="008A76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(1-6)</w:t>
            </w:r>
          </w:p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1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</w:tcPr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DE464F" w:rsidTr="00225658">
        <w:trPr>
          <w:cantSplit/>
          <w:trHeight w:val="1020"/>
          <w:tblHeader/>
        </w:trPr>
        <w:tc>
          <w:tcPr>
            <w:tcW w:w="1603" w:type="dxa"/>
          </w:tcPr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84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NISHA BHARDWAJ</w:t>
            </w:r>
          </w:p>
        </w:tc>
        <w:tc>
          <w:tcPr>
            <w:tcW w:w="1257" w:type="dxa"/>
          </w:tcPr>
          <w:p w:rsidR="00DE464F" w:rsidRDefault="00C16F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 IV</w:t>
            </w:r>
          </w:p>
          <w:p w:rsidR="00C16F16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CH (H)</w:t>
            </w:r>
          </w:p>
          <w:p w:rsidR="00C16F16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(1-3)</w:t>
            </w:r>
          </w:p>
          <w:p w:rsidR="00C16F16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B.SC I</w:t>
            </w:r>
            <w:r w:rsidR="008A7616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I</w:t>
            </w:r>
          </w:p>
          <w:p w:rsidR="00C16F16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CH (H)</w:t>
            </w:r>
          </w:p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(4-6)</w:t>
            </w:r>
          </w:p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9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R-23 </w:t>
            </w:r>
          </w:p>
        </w:tc>
        <w:tc>
          <w:tcPr>
            <w:tcW w:w="1348" w:type="dxa"/>
          </w:tcPr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4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 I</w:t>
            </w:r>
            <w:r w:rsidR="00C16F16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I</w:t>
            </w:r>
          </w:p>
          <w:p w:rsidR="00C16F16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4" w:right="238" w:firstLine="45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CS </w:t>
            </w:r>
          </w:p>
          <w:p w:rsidR="00DE464F" w:rsidRDefault="00C16F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4" w:right="238" w:firstLine="45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SEC- A</w:t>
            </w:r>
            <w:r w:rsidR="00DE464F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(1-6) </w:t>
            </w:r>
          </w:p>
          <w:p w:rsidR="00DE464F" w:rsidRDefault="00C16F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4" w:right="238" w:firstLine="45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NB- 2</w:t>
            </w:r>
          </w:p>
        </w:tc>
        <w:tc>
          <w:tcPr>
            <w:tcW w:w="1349" w:type="dxa"/>
          </w:tcPr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</w:tcPr>
          <w:p w:rsidR="00DE464F" w:rsidRDefault="00C16F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 II</w:t>
            </w:r>
          </w:p>
          <w:p w:rsidR="00C16F16" w:rsidRDefault="00C16F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NM –B</w:t>
            </w:r>
          </w:p>
          <w:p w:rsidR="00C16F16" w:rsidRDefault="00C16F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(1-6)</w:t>
            </w:r>
          </w:p>
          <w:p w:rsidR="00C16F16" w:rsidRDefault="00C16F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R-5</w:t>
            </w:r>
          </w:p>
        </w:tc>
        <w:tc>
          <w:tcPr>
            <w:tcW w:w="1085" w:type="dxa"/>
          </w:tcPr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"/>
              </w:tabs>
              <w:ind w:left="110" w:right="-10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</w:tcPr>
          <w:p w:rsidR="00CB6E23" w:rsidRDefault="00CB6E23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56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 IV</w:t>
            </w:r>
          </w:p>
          <w:p w:rsidR="00CB6E23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56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NM (B)   (1-6) </w:t>
            </w:r>
          </w:p>
          <w:p w:rsidR="00DE464F" w:rsidRDefault="00CB6E23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56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NB-3</w:t>
            </w:r>
          </w:p>
        </w:tc>
        <w:tc>
          <w:tcPr>
            <w:tcW w:w="1135" w:type="dxa"/>
          </w:tcPr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</w:tcPr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DE464F" w:rsidTr="00225658">
        <w:trPr>
          <w:cantSplit/>
          <w:trHeight w:val="1020"/>
          <w:tblHeader/>
        </w:trPr>
        <w:tc>
          <w:tcPr>
            <w:tcW w:w="1603" w:type="dxa"/>
            <w:tcBorders>
              <w:right w:val="single" w:sz="4" w:space="0" w:color="auto"/>
            </w:tcBorders>
          </w:tcPr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SANDHYA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</w:tcPr>
          <w:p w:rsidR="00CB6E23" w:rsidRDefault="00CB6E23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B.COM I (B)</w:t>
            </w:r>
          </w:p>
          <w:p w:rsidR="00CB6E23" w:rsidRDefault="008A76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(1-3</w:t>
            </w:r>
            <w:r w:rsidR="00CB6E23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)</w:t>
            </w:r>
          </w:p>
          <w:p w:rsidR="00CB6E23" w:rsidRDefault="00CB6E23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 -12</w:t>
            </w:r>
          </w:p>
        </w:tc>
        <w:tc>
          <w:tcPr>
            <w:tcW w:w="1349" w:type="dxa"/>
          </w:tcPr>
          <w:p w:rsidR="00DE464F" w:rsidRPr="00CB6E23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8"/>
              <w:rPr>
                <w:rFonts w:ascii="Cambria" w:eastAsia="Cambria" w:hAnsi="Cambria" w:cs="Cambria"/>
                <w:color w:val="FF0000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CB6E23" w:rsidRDefault="008A76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4"/>
              </w:tabs>
              <w:ind w:left="109" w:right="34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 II</w:t>
            </w:r>
          </w:p>
          <w:p w:rsidR="00CB6E23" w:rsidRDefault="008A76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4"/>
              </w:tabs>
              <w:ind w:left="109" w:right="34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NM (C)</w:t>
            </w:r>
          </w:p>
          <w:p w:rsidR="00DE464F" w:rsidRDefault="008A76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4"/>
              </w:tabs>
              <w:ind w:left="109" w:right="34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NB -1</w:t>
            </w:r>
          </w:p>
          <w:p w:rsidR="008A7616" w:rsidRDefault="008A76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4"/>
              </w:tabs>
              <w:ind w:left="109" w:right="34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(1-3)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DE464F" w:rsidRDefault="00CB6E23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B.SC II</w:t>
            </w:r>
          </w:p>
          <w:p w:rsidR="00CB6E23" w:rsidRDefault="00CB6E23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NM –A</w:t>
            </w:r>
          </w:p>
          <w:p w:rsidR="00CB6E23" w:rsidRDefault="00CB6E23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 -4</w:t>
            </w:r>
          </w:p>
          <w:p w:rsidR="008A7616" w:rsidRDefault="008A76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(1-3)</w:t>
            </w:r>
          </w:p>
        </w:tc>
        <w:tc>
          <w:tcPr>
            <w:tcW w:w="1085" w:type="dxa"/>
          </w:tcPr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</w:tcPr>
          <w:p w:rsidR="00DE464F" w:rsidRDefault="008A76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27" w:hanging="36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B.SC IV </w:t>
            </w:r>
          </w:p>
          <w:p w:rsidR="008A7616" w:rsidRDefault="008A76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27" w:hanging="36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NM (A)</w:t>
            </w:r>
          </w:p>
          <w:p w:rsidR="008A7616" w:rsidRDefault="008A76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27" w:hanging="36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NB -2</w:t>
            </w:r>
          </w:p>
          <w:p w:rsidR="008A7616" w:rsidRDefault="008A7616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27" w:hanging="36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(1-3)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-1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DE464F" w:rsidRDefault="00DE464F" w:rsidP="00CB6E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</w:tbl>
    <w:p w:rsidR="00992B13" w:rsidRDefault="00992B13">
      <w:pPr>
        <w:pStyle w:val="Normal1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1"/>
        <w:rPr>
          <w:rFonts w:ascii="Cambria" w:eastAsia="Cambria" w:hAnsi="Cambria" w:cs="Cambria"/>
          <w:sz w:val="18"/>
          <w:szCs w:val="18"/>
        </w:rPr>
      </w:pPr>
    </w:p>
    <w:p w:rsidR="00225658" w:rsidRDefault="00225658">
      <w:pPr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br w:type="page"/>
      </w:r>
    </w:p>
    <w:p w:rsidR="00992B13" w:rsidRDefault="00992B13">
      <w:pPr>
        <w:pStyle w:val="Normal1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1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1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1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1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1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1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1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1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1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1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1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1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1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1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1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1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1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1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1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1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1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1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1"/>
        <w:rPr>
          <w:rFonts w:ascii="Cambria" w:eastAsia="Cambria" w:hAnsi="Cambria" w:cs="Cambria"/>
          <w:sz w:val="18"/>
          <w:szCs w:val="18"/>
        </w:rPr>
      </w:pPr>
    </w:p>
    <w:p w:rsidR="00992B13" w:rsidRDefault="00992B13">
      <w:pPr>
        <w:pStyle w:val="Normal1"/>
        <w:rPr>
          <w:rFonts w:ascii="Cambria" w:eastAsia="Cambria" w:hAnsi="Cambria" w:cs="Cambria"/>
          <w:sz w:val="18"/>
          <w:szCs w:val="18"/>
        </w:rPr>
        <w:sectPr w:rsidR="00992B13">
          <w:pgSz w:w="15840" w:h="12240" w:orient="landscape"/>
          <w:pgMar w:top="540" w:right="1200" w:bottom="90" w:left="1200" w:header="720" w:footer="720" w:gutter="0"/>
          <w:pgNumType w:start="1"/>
          <w:cols w:space="720"/>
        </w:sectPr>
      </w:pPr>
    </w:p>
    <w:p w:rsidR="00992B13" w:rsidRDefault="00992B13">
      <w:pPr>
        <w:pStyle w:val="Normal1"/>
        <w:spacing w:before="35"/>
        <w:rPr>
          <w:rFonts w:ascii="Cambria" w:eastAsia="Cambria" w:hAnsi="Cambria" w:cs="Cambria"/>
          <w:sz w:val="20"/>
          <w:szCs w:val="20"/>
        </w:rPr>
      </w:pPr>
    </w:p>
    <w:sectPr w:rsidR="00992B13" w:rsidSect="00992B13">
      <w:pgSz w:w="15840" w:h="12240" w:orient="landscape"/>
      <w:pgMar w:top="1170" w:right="1200" w:bottom="280" w:left="1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F53" w:rsidRDefault="00A51F53" w:rsidP="004727BA">
      <w:r>
        <w:separator/>
      </w:r>
    </w:p>
  </w:endnote>
  <w:endnote w:type="continuationSeparator" w:id="1">
    <w:p w:rsidR="00A51F53" w:rsidRDefault="00A51F53" w:rsidP="00472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F53" w:rsidRDefault="00A51F53" w:rsidP="004727BA">
      <w:r>
        <w:separator/>
      </w:r>
    </w:p>
  </w:footnote>
  <w:footnote w:type="continuationSeparator" w:id="1">
    <w:p w:rsidR="00A51F53" w:rsidRDefault="00A51F53" w:rsidP="004727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B13"/>
    <w:rsid w:val="000138B7"/>
    <w:rsid w:val="00014FAA"/>
    <w:rsid w:val="00032761"/>
    <w:rsid w:val="00083F6D"/>
    <w:rsid w:val="000A4E29"/>
    <w:rsid w:val="000A5585"/>
    <w:rsid w:val="00197391"/>
    <w:rsid w:val="001A394F"/>
    <w:rsid w:val="001B3363"/>
    <w:rsid w:val="00207C6F"/>
    <w:rsid w:val="00225658"/>
    <w:rsid w:val="002C794B"/>
    <w:rsid w:val="00326952"/>
    <w:rsid w:val="004727BA"/>
    <w:rsid w:val="004F3ED2"/>
    <w:rsid w:val="00522535"/>
    <w:rsid w:val="00542213"/>
    <w:rsid w:val="0058778A"/>
    <w:rsid w:val="005C35C9"/>
    <w:rsid w:val="00615234"/>
    <w:rsid w:val="00633A44"/>
    <w:rsid w:val="00634441"/>
    <w:rsid w:val="006A20F4"/>
    <w:rsid w:val="00767AD2"/>
    <w:rsid w:val="007D4393"/>
    <w:rsid w:val="00887F25"/>
    <w:rsid w:val="008A7616"/>
    <w:rsid w:val="009173AE"/>
    <w:rsid w:val="00992B13"/>
    <w:rsid w:val="009F6F59"/>
    <w:rsid w:val="00A51F53"/>
    <w:rsid w:val="00A750A7"/>
    <w:rsid w:val="00A83FBC"/>
    <w:rsid w:val="00AF46E3"/>
    <w:rsid w:val="00B469A3"/>
    <w:rsid w:val="00B67315"/>
    <w:rsid w:val="00C16F16"/>
    <w:rsid w:val="00C20739"/>
    <w:rsid w:val="00C349C3"/>
    <w:rsid w:val="00C855FD"/>
    <w:rsid w:val="00CB6E23"/>
    <w:rsid w:val="00CE338B"/>
    <w:rsid w:val="00D624F7"/>
    <w:rsid w:val="00DE464F"/>
    <w:rsid w:val="00E1350F"/>
    <w:rsid w:val="00FB2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ED2"/>
  </w:style>
  <w:style w:type="paragraph" w:styleId="Heading1">
    <w:name w:val="heading 1"/>
    <w:basedOn w:val="Normal1"/>
    <w:next w:val="Normal1"/>
    <w:rsid w:val="00992B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92B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92B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92B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92B1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992B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92B13"/>
  </w:style>
  <w:style w:type="paragraph" w:styleId="Title">
    <w:name w:val="Title"/>
    <w:basedOn w:val="Normal1"/>
    <w:next w:val="Normal1"/>
    <w:rsid w:val="00992B1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992B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92B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2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7BA"/>
  </w:style>
  <w:style w:type="paragraph" w:styleId="Footer">
    <w:name w:val="footer"/>
    <w:basedOn w:val="Normal"/>
    <w:link w:val="FooterChar"/>
    <w:uiPriority w:val="99"/>
    <w:unhideWhenUsed/>
    <w:rsid w:val="00472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ED2"/>
  </w:style>
  <w:style w:type="paragraph" w:styleId="Heading1">
    <w:name w:val="heading 1"/>
    <w:basedOn w:val="Normal1"/>
    <w:next w:val="Normal1"/>
    <w:rsid w:val="00992B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92B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92B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92B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92B1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992B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92B13"/>
  </w:style>
  <w:style w:type="paragraph" w:styleId="Title">
    <w:name w:val="Title"/>
    <w:basedOn w:val="Normal1"/>
    <w:next w:val="Normal1"/>
    <w:rsid w:val="00992B1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992B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92B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2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7BA"/>
  </w:style>
  <w:style w:type="paragraph" w:styleId="Footer">
    <w:name w:val="footer"/>
    <w:basedOn w:val="Normal"/>
    <w:link w:val="FooterChar"/>
    <w:uiPriority w:val="99"/>
    <w:unhideWhenUsed/>
    <w:rsid w:val="00472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Windows User</cp:lastModifiedBy>
  <cp:revision>4</cp:revision>
  <dcterms:created xsi:type="dcterms:W3CDTF">2022-03-26T06:48:00Z</dcterms:created>
  <dcterms:modified xsi:type="dcterms:W3CDTF">2022-04-05T05:22:00Z</dcterms:modified>
</cp:coreProperties>
</file>