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B50" w:rsidRPr="001048E4" w:rsidRDefault="001048E4" w:rsidP="001048E4">
      <w:pPr>
        <w:rPr>
          <w:rFonts w:ascii="Times New Roman" w:hAnsi="Times New Roman" w:cs="Times New Roman"/>
          <w:b/>
          <w:sz w:val="24"/>
          <w:szCs w:val="16"/>
        </w:rPr>
      </w:pPr>
      <w:r w:rsidRPr="000C492C">
        <w:rPr>
          <w:rFonts w:ascii="Times New Roman" w:hAnsi="Times New Roman" w:cs="Times New Roman"/>
          <w:b/>
          <w:sz w:val="24"/>
          <w:szCs w:val="16"/>
        </w:rPr>
        <w:t>Time Table 20</w:t>
      </w:r>
      <w:r w:rsidR="00A8754E">
        <w:rPr>
          <w:rFonts w:ascii="Times New Roman" w:hAnsi="Times New Roman" w:cs="Times New Roman"/>
          <w:b/>
          <w:sz w:val="24"/>
          <w:szCs w:val="16"/>
        </w:rPr>
        <w:t>2</w:t>
      </w:r>
      <w:r w:rsidR="00277FDE">
        <w:rPr>
          <w:rFonts w:ascii="Times New Roman" w:hAnsi="Times New Roman" w:cs="Times New Roman"/>
          <w:b/>
          <w:sz w:val="24"/>
          <w:szCs w:val="16"/>
        </w:rPr>
        <w:t>2</w:t>
      </w:r>
      <w:r w:rsidRPr="000C492C">
        <w:rPr>
          <w:rFonts w:ascii="Times New Roman" w:hAnsi="Times New Roman" w:cs="Times New Roman"/>
          <w:b/>
          <w:sz w:val="24"/>
          <w:szCs w:val="16"/>
        </w:rPr>
        <w:t>-2</w:t>
      </w:r>
      <w:r w:rsidR="00277FDE">
        <w:rPr>
          <w:rFonts w:ascii="Times New Roman" w:hAnsi="Times New Roman" w:cs="Times New Roman"/>
          <w:b/>
          <w:sz w:val="24"/>
          <w:szCs w:val="16"/>
        </w:rPr>
        <w:t>3</w:t>
      </w:r>
      <w:r w:rsidRPr="000C492C">
        <w:rPr>
          <w:rFonts w:ascii="Times New Roman" w:hAnsi="Times New Roman" w:cs="Times New Roman"/>
          <w:b/>
          <w:sz w:val="24"/>
          <w:szCs w:val="16"/>
        </w:rPr>
        <w:t xml:space="preserve"> </w:t>
      </w:r>
      <w:r w:rsidR="008B322B">
        <w:rPr>
          <w:rFonts w:ascii="Times New Roman" w:hAnsi="Times New Roman" w:cs="Times New Roman"/>
          <w:b/>
          <w:sz w:val="24"/>
          <w:szCs w:val="16"/>
        </w:rPr>
        <w:t>Even</w:t>
      </w:r>
      <w:r w:rsidRPr="000C492C">
        <w:rPr>
          <w:rFonts w:ascii="Times New Roman" w:hAnsi="Times New Roman" w:cs="Times New Roman"/>
          <w:b/>
          <w:sz w:val="24"/>
          <w:szCs w:val="16"/>
        </w:rPr>
        <w:t xml:space="preserve"> Semester Department </w:t>
      </w:r>
      <w:r>
        <w:rPr>
          <w:rFonts w:ascii="Times New Roman" w:hAnsi="Times New Roman" w:cs="Times New Roman"/>
          <w:b/>
          <w:sz w:val="24"/>
          <w:szCs w:val="16"/>
        </w:rPr>
        <w:t>Psychology</w:t>
      </w:r>
      <w:r w:rsidR="00BE00B8">
        <w:rPr>
          <w:rFonts w:ascii="Times New Roman" w:hAnsi="Times New Roman" w:cs="Times New Roman"/>
          <w:b/>
          <w:sz w:val="24"/>
          <w:szCs w:val="16"/>
        </w:rPr>
        <w:t xml:space="preserve"> </w:t>
      </w:r>
      <w:r w:rsidR="00277FDE">
        <w:rPr>
          <w:rFonts w:ascii="Times New Roman" w:hAnsi="Times New Roman" w:cs="Times New Roman"/>
          <w:b/>
          <w:sz w:val="24"/>
          <w:szCs w:val="16"/>
        </w:rPr>
        <w:t xml:space="preserve">of </w:t>
      </w:r>
      <w:r w:rsidRPr="000C492C">
        <w:rPr>
          <w:rFonts w:ascii="Times New Roman" w:hAnsi="Times New Roman" w:cs="Times New Roman"/>
          <w:b/>
          <w:sz w:val="24"/>
          <w:szCs w:val="16"/>
        </w:rPr>
        <w:t xml:space="preserve">w.e.f. </w:t>
      </w:r>
      <w:r w:rsidR="00277FDE">
        <w:rPr>
          <w:rFonts w:ascii="Times New Roman" w:hAnsi="Times New Roman" w:cs="Times New Roman"/>
          <w:b/>
          <w:sz w:val="24"/>
          <w:szCs w:val="16"/>
        </w:rPr>
        <w:t>05</w:t>
      </w:r>
      <w:r w:rsidRPr="000C492C">
        <w:rPr>
          <w:rFonts w:ascii="Times New Roman" w:hAnsi="Times New Roman" w:cs="Times New Roman"/>
          <w:b/>
          <w:sz w:val="24"/>
          <w:szCs w:val="16"/>
        </w:rPr>
        <w:t>/0</w:t>
      </w:r>
      <w:r w:rsidR="00277FDE">
        <w:rPr>
          <w:rFonts w:ascii="Times New Roman" w:hAnsi="Times New Roman" w:cs="Times New Roman"/>
          <w:b/>
          <w:sz w:val="24"/>
          <w:szCs w:val="16"/>
        </w:rPr>
        <w:t>1</w:t>
      </w:r>
      <w:r w:rsidRPr="000C492C">
        <w:rPr>
          <w:rFonts w:ascii="Times New Roman" w:hAnsi="Times New Roman" w:cs="Times New Roman"/>
          <w:b/>
          <w:sz w:val="24"/>
          <w:szCs w:val="16"/>
        </w:rPr>
        <w:t>/20</w:t>
      </w:r>
      <w:r w:rsidR="008B322B">
        <w:rPr>
          <w:rFonts w:ascii="Times New Roman" w:hAnsi="Times New Roman" w:cs="Times New Roman"/>
          <w:b/>
          <w:sz w:val="24"/>
          <w:szCs w:val="16"/>
        </w:rPr>
        <w:t>2</w:t>
      </w:r>
      <w:r w:rsidR="00277FDE">
        <w:rPr>
          <w:rFonts w:ascii="Times New Roman" w:hAnsi="Times New Roman" w:cs="Times New Roman"/>
          <w:b/>
          <w:sz w:val="24"/>
          <w:szCs w:val="16"/>
        </w:rPr>
        <w:t>3</w:t>
      </w:r>
      <w:r w:rsidR="008B322B">
        <w:rPr>
          <w:rFonts w:ascii="Times New Roman" w:hAnsi="Times New Roman" w:cs="Times New Roman"/>
          <w:b/>
          <w:sz w:val="24"/>
          <w:szCs w:val="16"/>
        </w:rPr>
        <w:tab/>
      </w:r>
    </w:p>
    <w:tbl>
      <w:tblPr>
        <w:tblpPr w:leftFromText="180" w:rightFromText="180" w:vertAnchor="text" w:horzAnchor="margin" w:tblpXSpec="center" w:tblpY="108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1"/>
        <w:gridCol w:w="673"/>
        <w:gridCol w:w="959"/>
        <w:gridCol w:w="994"/>
        <w:gridCol w:w="983"/>
        <w:gridCol w:w="944"/>
        <w:gridCol w:w="986"/>
        <w:gridCol w:w="955"/>
        <w:gridCol w:w="104"/>
        <w:gridCol w:w="1135"/>
        <w:gridCol w:w="552"/>
        <w:gridCol w:w="552"/>
      </w:tblGrid>
      <w:tr w:rsidR="004770E3" w:rsidRPr="00371D4C" w:rsidTr="00964B4B">
        <w:trPr>
          <w:trHeight w:val="180"/>
        </w:trPr>
        <w:tc>
          <w:tcPr>
            <w:tcW w:w="1081" w:type="dxa"/>
          </w:tcPr>
          <w:p w:rsidR="00147117" w:rsidRPr="00AF0895" w:rsidRDefault="00147117" w:rsidP="00A6431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F0895">
              <w:rPr>
                <w:b/>
                <w:sz w:val="16"/>
                <w:szCs w:val="16"/>
              </w:rPr>
              <w:t>PERIOD</w:t>
            </w:r>
          </w:p>
        </w:tc>
        <w:tc>
          <w:tcPr>
            <w:tcW w:w="673" w:type="dxa"/>
          </w:tcPr>
          <w:p w:rsidR="00147117" w:rsidRPr="00371D4C" w:rsidRDefault="00147117" w:rsidP="00A6431E">
            <w:pPr>
              <w:spacing w:after="0" w:line="240" w:lineRule="auto"/>
              <w:rPr>
                <w:sz w:val="16"/>
                <w:szCs w:val="16"/>
              </w:rPr>
            </w:pPr>
            <w:r w:rsidRPr="00371D4C">
              <w:rPr>
                <w:sz w:val="16"/>
                <w:szCs w:val="16"/>
              </w:rPr>
              <w:t>1</w:t>
            </w:r>
          </w:p>
        </w:tc>
        <w:tc>
          <w:tcPr>
            <w:tcW w:w="959" w:type="dxa"/>
          </w:tcPr>
          <w:p w:rsidR="00147117" w:rsidRPr="00371D4C" w:rsidRDefault="00147117" w:rsidP="00A6431E">
            <w:pPr>
              <w:spacing w:after="0" w:line="240" w:lineRule="auto"/>
              <w:rPr>
                <w:sz w:val="16"/>
                <w:szCs w:val="16"/>
              </w:rPr>
            </w:pPr>
            <w:r w:rsidRPr="00371D4C">
              <w:rPr>
                <w:sz w:val="16"/>
                <w:szCs w:val="16"/>
              </w:rPr>
              <w:t>2</w:t>
            </w:r>
          </w:p>
        </w:tc>
        <w:tc>
          <w:tcPr>
            <w:tcW w:w="994" w:type="dxa"/>
          </w:tcPr>
          <w:p w:rsidR="00147117" w:rsidRPr="00371D4C" w:rsidRDefault="00147117" w:rsidP="00A6431E">
            <w:pPr>
              <w:spacing w:after="0" w:line="240" w:lineRule="auto"/>
              <w:rPr>
                <w:sz w:val="16"/>
                <w:szCs w:val="16"/>
              </w:rPr>
            </w:pPr>
            <w:r w:rsidRPr="00371D4C">
              <w:rPr>
                <w:sz w:val="16"/>
                <w:szCs w:val="16"/>
              </w:rPr>
              <w:t>3</w:t>
            </w:r>
          </w:p>
        </w:tc>
        <w:tc>
          <w:tcPr>
            <w:tcW w:w="983" w:type="dxa"/>
          </w:tcPr>
          <w:p w:rsidR="00147117" w:rsidRPr="00371D4C" w:rsidRDefault="00147117" w:rsidP="00A6431E">
            <w:pPr>
              <w:spacing w:after="0" w:line="240" w:lineRule="auto"/>
              <w:rPr>
                <w:sz w:val="16"/>
                <w:szCs w:val="16"/>
              </w:rPr>
            </w:pPr>
            <w:r w:rsidRPr="00371D4C">
              <w:rPr>
                <w:sz w:val="16"/>
                <w:szCs w:val="16"/>
              </w:rPr>
              <w:t>4</w:t>
            </w:r>
          </w:p>
        </w:tc>
        <w:tc>
          <w:tcPr>
            <w:tcW w:w="944" w:type="dxa"/>
          </w:tcPr>
          <w:p w:rsidR="00147117" w:rsidRPr="00371D4C" w:rsidRDefault="00147117" w:rsidP="00A6431E">
            <w:pPr>
              <w:spacing w:after="0" w:line="240" w:lineRule="auto"/>
              <w:rPr>
                <w:sz w:val="16"/>
                <w:szCs w:val="16"/>
              </w:rPr>
            </w:pPr>
            <w:r w:rsidRPr="00371D4C">
              <w:rPr>
                <w:sz w:val="16"/>
                <w:szCs w:val="16"/>
              </w:rPr>
              <w:t>5</w:t>
            </w:r>
          </w:p>
        </w:tc>
        <w:tc>
          <w:tcPr>
            <w:tcW w:w="986" w:type="dxa"/>
          </w:tcPr>
          <w:p w:rsidR="00147117" w:rsidRPr="00371D4C" w:rsidRDefault="00147117" w:rsidP="00A6431E">
            <w:pPr>
              <w:spacing w:after="0" w:line="240" w:lineRule="auto"/>
              <w:rPr>
                <w:sz w:val="16"/>
                <w:szCs w:val="16"/>
              </w:rPr>
            </w:pPr>
            <w:r w:rsidRPr="00371D4C">
              <w:rPr>
                <w:sz w:val="16"/>
                <w:szCs w:val="16"/>
              </w:rPr>
              <w:t>6</w:t>
            </w:r>
          </w:p>
        </w:tc>
        <w:tc>
          <w:tcPr>
            <w:tcW w:w="955" w:type="dxa"/>
          </w:tcPr>
          <w:p w:rsidR="00147117" w:rsidRPr="00371D4C" w:rsidRDefault="00147117" w:rsidP="00A6431E">
            <w:pPr>
              <w:spacing w:after="0" w:line="240" w:lineRule="auto"/>
              <w:rPr>
                <w:sz w:val="16"/>
                <w:szCs w:val="16"/>
              </w:rPr>
            </w:pPr>
            <w:r w:rsidRPr="00371D4C">
              <w:rPr>
                <w:sz w:val="16"/>
                <w:szCs w:val="16"/>
              </w:rPr>
              <w:t>7</w:t>
            </w:r>
          </w:p>
        </w:tc>
        <w:tc>
          <w:tcPr>
            <w:tcW w:w="1239" w:type="dxa"/>
            <w:gridSpan w:val="2"/>
          </w:tcPr>
          <w:p w:rsidR="00147117" w:rsidRPr="00371D4C" w:rsidRDefault="00147117" w:rsidP="00A6431E">
            <w:pPr>
              <w:spacing w:after="0" w:line="240" w:lineRule="auto"/>
              <w:rPr>
                <w:sz w:val="16"/>
                <w:szCs w:val="16"/>
              </w:rPr>
            </w:pPr>
            <w:r w:rsidRPr="00371D4C">
              <w:rPr>
                <w:sz w:val="16"/>
                <w:szCs w:val="16"/>
              </w:rPr>
              <w:t>8</w:t>
            </w:r>
          </w:p>
        </w:tc>
        <w:tc>
          <w:tcPr>
            <w:tcW w:w="552" w:type="dxa"/>
          </w:tcPr>
          <w:p w:rsidR="00147117" w:rsidRPr="00371D4C" w:rsidRDefault="00147117" w:rsidP="00A6431E">
            <w:pPr>
              <w:spacing w:after="0" w:line="240" w:lineRule="auto"/>
              <w:rPr>
                <w:sz w:val="16"/>
                <w:szCs w:val="16"/>
              </w:rPr>
            </w:pPr>
            <w:r w:rsidRPr="00371D4C">
              <w:rPr>
                <w:sz w:val="16"/>
                <w:szCs w:val="16"/>
              </w:rPr>
              <w:t>9</w:t>
            </w:r>
          </w:p>
        </w:tc>
        <w:tc>
          <w:tcPr>
            <w:tcW w:w="552" w:type="dxa"/>
          </w:tcPr>
          <w:p w:rsidR="00147117" w:rsidRPr="00371D4C" w:rsidRDefault="00147117" w:rsidP="00A6431E">
            <w:pPr>
              <w:spacing w:after="0" w:line="240" w:lineRule="auto"/>
              <w:rPr>
                <w:sz w:val="16"/>
                <w:szCs w:val="16"/>
              </w:rPr>
            </w:pPr>
            <w:r w:rsidRPr="00371D4C">
              <w:rPr>
                <w:sz w:val="16"/>
                <w:szCs w:val="16"/>
              </w:rPr>
              <w:t>10</w:t>
            </w:r>
          </w:p>
        </w:tc>
      </w:tr>
      <w:tr w:rsidR="004770E3" w:rsidRPr="00371D4C" w:rsidTr="00964B4B">
        <w:trPr>
          <w:trHeight w:val="391"/>
        </w:trPr>
        <w:tc>
          <w:tcPr>
            <w:tcW w:w="1081" w:type="dxa"/>
          </w:tcPr>
          <w:p w:rsidR="00147117" w:rsidRPr="00AF0895" w:rsidRDefault="00406FFB" w:rsidP="00A6431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F0895">
              <w:rPr>
                <w:b/>
                <w:sz w:val="16"/>
                <w:szCs w:val="16"/>
              </w:rPr>
              <w:t>TEACHER’S</w:t>
            </w:r>
          </w:p>
        </w:tc>
        <w:tc>
          <w:tcPr>
            <w:tcW w:w="673" w:type="dxa"/>
          </w:tcPr>
          <w:p w:rsidR="00147117" w:rsidRPr="00371D4C" w:rsidRDefault="00147117" w:rsidP="00A6431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71D4C">
              <w:rPr>
                <w:color w:val="000000"/>
                <w:sz w:val="16"/>
                <w:szCs w:val="16"/>
              </w:rPr>
              <w:t>9:00-9:45</w:t>
            </w:r>
          </w:p>
          <w:p w:rsidR="00147117" w:rsidRPr="00371D4C" w:rsidRDefault="00147117" w:rsidP="00A6431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59" w:type="dxa"/>
          </w:tcPr>
          <w:p w:rsidR="00147117" w:rsidRPr="00371D4C" w:rsidRDefault="00147117" w:rsidP="00A6431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71D4C">
              <w:rPr>
                <w:color w:val="000000"/>
                <w:sz w:val="16"/>
                <w:szCs w:val="16"/>
              </w:rPr>
              <w:t>9:45-10:30</w:t>
            </w:r>
          </w:p>
          <w:p w:rsidR="00147117" w:rsidRPr="00371D4C" w:rsidRDefault="00147117" w:rsidP="00A6431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:rsidR="00147117" w:rsidRPr="00371D4C" w:rsidRDefault="00147117" w:rsidP="00A6431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71D4C">
              <w:rPr>
                <w:color w:val="000000"/>
                <w:sz w:val="16"/>
                <w:szCs w:val="16"/>
              </w:rPr>
              <w:t>10:30-11:15</w:t>
            </w:r>
          </w:p>
          <w:p w:rsidR="00147117" w:rsidRPr="00371D4C" w:rsidRDefault="00147117" w:rsidP="00A6431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83" w:type="dxa"/>
          </w:tcPr>
          <w:p w:rsidR="00147117" w:rsidRPr="00371D4C" w:rsidRDefault="00147117" w:rsidP="00A6431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71D4C">
              <w:rPr>
                <w:color w:val="000000"/>
                <w:sz w:val="16"/>
                <w:szCs w:val="16"/>
              </w:rPr>
              <w:t>11:15-12:00</w:t>
            </w:r>
          </w:p>
          <w:p w:rsidR="00147117" w:rsidRPr="00371D4C" w:rsidRDefault="00147117" w:rsidP="00A6431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4" w:type="dxa"/>
          </w:tcPr>
          <w:p w:rsidR="00147117" w:rsidRPr="00371D4C" w:rsidRDefault="00147117" w:rsidP="00A6431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71D4C">
              <w:rPr>
                <w:color w:val="000000"/>
                <w:sz w:val="16"/>
                <w:szCs w:val="16"/>
              </w:rPr>
              <w:t>12:00-12:45</w:t>
            </w:r>
          </w:p>
          <w:p w:rsidR="00147117" w:rsidRPr="00371D4C" w:rsidRDefault="00147117" w:rsidP="00A6431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86" w:type="dxa"/>
          </w:tcPr>
          <w:p w:rsidR="00147117" w:rsidRPr="00371D4C" w:rsidRDefault="00147117" w:rsidP="00A6431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71D4C">
              <w:rPr>
                <w:color w:val="000000"/>
                <w:sz w:val="16"/>
                <w:szCs w:val="16"/>
              </w:rPr>
              <w:t>12:45-1:30</w:t>
            </w:r>
          </w:p>
          <w:p w:rsidR="00147117" w:rsidRPr="00371D4C" w:rsidRDefault="00147117" w:rsidP="00A6431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47117" w:rsidRPr="00371D4C" w:rsidRDefault="00147117" w:rsidP="00A6431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71D4C">
              <w:rPr>
                <w:color w:val="000000"/>
                <w:sz w:val="16"/>
                <w:szCs w:val="16"/>
              </w:rPr>
              <w:t>1:30-2:15</w:t>
            </w:r>
          </w:p>
          <w:p w:rsidR="00147117" w:rsidRPr="00371D4C" w:rsidRDefault="00147117" w:rsidP="00A6431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39" w:type="dxa"/>
            <w:gridSpan w:val="2"/>
          </w:tcPr>
          <w:p w:rsidR="00147117" w:rsidRPr="00371D4C" w:rsidRDefault="00147117" w:rsidP="00A6431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71D4C">
              <w:rPr>
                <w:color w:val="000000"/>
                <w:sz w:val="16"/>
                <w:szCs w:val="16"/>
              </w:rPr>
              <w:t>2:15-3:00</w:t>
            </w:r>
          </w:p>
          <w:p w:rsidR="00147117" w:rsidRPr="00371D4C" w:rsidRDefault="00147117" w:rsidP="00A6431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2" w:type="dxa"/>
          </w:tcPr>
          <w:p w:rsidR="00147117" w:rsidRPr="00371D4C" w:rsidRDefault="00147117" w:rsidP="00A6431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71D4C">
              <w:rPr>
                <w:color w:val="000000"/>
                <w:sz w:val="16"/>
                <w:szCs w:val="16"/>
              </w:rPr>
              <w:t>3:00-3:45</w:t>
            </w:r>
          </w:p>
          <w:p w:rsidR="00147117" w:rsidRPr="00371D4C" w:rsidRDefault="00147117" w:rsidP="00A6431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2" w:type="dxa"/>
          </w:tcPr>
          <w:p w:rsidR="00147117" w:rsidRPr="00371D4C" w:rsidRDefault="00147117" w:rsidP="00A6431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71D4C">
              <w:rPr>
                <w:color w:val="000000"/>
                <w:sz w:val="16"/>
                <w:szCs w:val="16"/>
              </w:rPr>
              <w:t>3:45-4:00</w:t>
            </w:r>
          </w:p>
          <w:p w:rsidR="00147117" w:rsidRPr="00371D4C" w:rsidRDefault="00147117" w:rsidP="00A6431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6431E" w:rsidRPr="00371D4C" w:rsidTr="00964B4B">
        <w:trPr>
          <w:trHeight w:val="1075"/>
        </w:trPr>
        <w:tc>
          <w:tcPr>
            <w:tcW w:w="1081" w:type="dxa"/>
          </w:tcPr>
          <w:p w:rsidR="00A6431E" w:rsidRPr="00D0137E" w:rsidRDefault="00A6431E" w:rsidP="00A6431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D0137E">
              <w:rPr>
                <w:color w:val="000000"/>
                <w:sz w:val="16"/>
                <w:szCs w:val="16"/>
              </w:rPr>
              <w:t xml:space="preserve">PROMILA </w:t>
            </w:r>
          </w:p>
          <w:p w:rsidR="00A6431E" w:rsidRPr="00D0137E" w:rsidRDefault="00A6431E" w:rsidP="00A6431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D0137E">
              <w:rPr>
                <w:color w:val="000000"/>
                <w:sz w:val="16"/>
                <w:szCs w:val="16"/>
              </w:rPr>
              <w:t>KAJAL</w:t>
            </w:r>
          </w:p>
        </w:tc>
        <w:tc>
          <w:tcPr>
            <w:tcW w:w="2626" w:type="dxa"/>
            <w:gridSpan w:val="3"/>
          </w:tcPr>
          <w:p w:rsidR="00A6431E" w:rsidRPr="00D0137E" w:rsidRDefault="00A6431E" w:rsidP="00A6431E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D0137E">
              <w:rPr>
                <w:color w:val="000000" w:themeColor="text1"/>
                <w:sz w:val="16"/>
                <w:szCs w:val="16"/>
              </w:rPr>
              <w:t>MA II PRACTICAL (1-4)  A GROUP</w:t>
            </w:r>
          </w:p>
          <w:p w:rsidR="00A6431E" w:rsidRPr="00D0137E" w:rsidRDefault="00A6431E" w:rsidP="00A6431E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D0137E">
              <w:rPr>
                <w:color w:val="000000" w:themeColor="text1"/>
                <w:sz w:val="16"/>
                <w:szCs w:val="16"/>
              </w:rPr>
              <w:t xml:space="preserve">PG LAB -2 </w:t>
            </w:r>
          </w:p>
          <w:p w:rsidR="00A6431E" w:rsidRPr="00D0137E" w:rsidRDefault="008B04CD" w:rsidP="00D0137E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A6431E" w:rsidRPr="00D0137E" w:rsidRDefault="00A6431E" w:rsidP="00A6431E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D0137E">
              <w:rPr>
                <w:color w:val="000000" w:themeColor="text1"/>
                <w:sz w:val="16"/>
                <w:szCs w:val="16"/>
              </w:rPr>
              <w:t xml:space="preserve">MA II TH </w:t>
            </w:r>
          </w:p>
          <w:p w:rsidR="00A6431E" w:rsidRPr="00D0137E" w:rsidRDefault="00A6431E" w:rsidP="00A6431E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D0137E">
              <w:rPr>
                <w:color w:val="000000" w:themeColor="text1"/>
                <w:sz w:val="16"/>
                <w:szCs w:val="16"/>
              </w:rPr>
              <w:t>(1-6) PG LAB-2</w:t>
            </w:r>
          </w:p>
          <w:p w:rsidR="00A6431E" w:rsidRPr="00D0137E" w:rsidRDefault="008B04CD" w:rsidP="00D0137E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85" w:type="dxa"/>
            <w:gridSpan w:val="3"/>
          </w:tcPr>
          <w:p w:rsidR="00A6431E" w:rsidRPr="00BF4E81" w:rsidRDefault="00A6431E" w:rsidP="00A6431E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MA I PRACTICAL (1-2)  B</w:t>
            </w:r>
            <w:r w:rsidRPr="00BF4E81">
              <w:rPr>
                <w:color w:val="000000" w:themeColor="text1"/>
                <w:sz w:val="16"/>
                <w:szCs w:val="16"/>
              </w:rPr>
              <w:t xml:space="preserve"> GROUP</w:t>
            </w:r>
          </w:p>
          <w:p w:rsidR="00A6431E" w:rsidRDefault="00A6431E" w:rsidP="00A6431E">
            <w:pPr>
              <w:spacing w:after="0" w:line="240" w:lineRule="auto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PG LAB -</w:t>
            </w: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="00D0137E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D0137E" w:rsidRPr="00BF4E81" w:rsidRDefault="008B04CD" w:rsidP="00D0137E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A6431E" w:rsidRPr="00BF4E81" w:rsidRDefault="00A6431E" w:rsidP="00A6431E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9" w:type="dxa"/>
            <w:gridSpan w:val="2"/>
          </w:tcPr>
          <w:p w:rsidR="00A6431E" w:rsidRPr="00BF4E81" w:rsidRDefault="00A6431E" w:rsidP="00A6431E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52" w:type="dxa"/>
          </w:tcPr>
          <w:p w:rsidR="00A6431E" w:rsidRPr="00371D4C" w:rsidRDefault="00A6431E" w:rsidP="00A6431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</w:tcPr>
          <w:p w:rsidR="00A6431E" w:rsidRPr="00371D4C" w:rsidRDefault="00A6431E" w:rsidP="00A6431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E13080" w:rsidRPr="00371D4C" w:rsidTr="00964B4B">
        <w:trPr>
          <w:trHeight w:val="1172"/>
        </w:trPr>
        <w:tc>
          <w:tcPr>
            <w:tcW w:w="1081" w:type="dxa"/>
          </w:tcPr>
          <w:p w:rsidR="00E13080" w:rsidRPr="00D0137E" w:rsidRDefault="00E13080" w:rsidP="00E1308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D0137E">
              <w:rPr>
                <w:color w:val="000000"/>
                <w:sz w:val="16"/>
                <w:szCs w:val="16"/>
              </w:rPr>
              <w:t>RAJNI</w:t>
            </w:r>
          </w:p>
        </w:tc>
        <w:tc>
          <w:tcPr>
            <w:tcW w:w="673" w:type="dxa"/>
          </w:tcPr>
          <w:p w:rsidR="00E13080" w:rsidRPr="00D0137E" w:rsidRDefault="00E13080" w:rsidP="00E1308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</w:tcPr>
          <w:p w:rsidR="00E13080" w:rsidRPr="00D0137E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4" w:type="dxa"/>
          </w:tcPr>
          <w:p w:rsidR="00E13080" w:rsidRPr="00D0137E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D0137E">
              <w:rPr>
                <w:color w:val="000000" w:themeColor="text1"/>
                <w:sz w:val="16"/>
                <w:szCs w:val="16"/>
              </w:rPr>
              <w:t>BA.I(HONS)</w:t>
            </w:r>
          </w:p>
          <w:p w:rsidR="00E13080" w:rsidRPr="00D0137E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D0137E">
              <w:rPr>
                <w:color w:val="000000" w:themeColor="text1"/>
                <w:sz w:val="16"/>
                <w:szCs w:val="16"/>
              </w:rPr>
              <w:t>(1-4)</w:t>
            </w:r>
          </w:p>
          <w:p w:rsidR="00E13080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D0137E">
              <w:rPr>
                <w:color w:val="000000" w:themeColor="text1"/>
                <w:sz w:val="16"/>
                <w:szCs w:val="16"/>
              </w:rPr>
              <w:t>OS  PSY.</w:t>
            </w:r>
          </w:p>
          <w:p w:rsidR="00D0137E" w:rsidRPr="00D0137E" w:rsidRDefault="008B04CD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E13080" w:rsidRPr="00D0137E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27" w:type="dxa"/>
            <w:gridSpan w:val="2"/>
          </w:tcPr>
          <w:p w:rsidR="00E13080" w:rsidRPr="00D0137E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D0137E">
              <w:rPr>
                <w:color w:val="000000" w:themeColor="text1"/>
                <w:sz w:val="16"/>
                <w:szCs w:val="16"/>
              </w:rPr>
              <w:t>BA.I HONS. PRAC.</w:t>
            </w:r>
          </w:p>
          <w:p w:rsidR="00E13080" w:rsidRPr="00D0137E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D0137E">
              <w:rPr>
                <w:color w:val="000000" w:themeColor="text1"/>
                <w:sz w:val="16"/>
                <w:szCs w:val="16"/>
              </w:rPr>
              <w:t>ABG. (1-2)OS PSY.</w:t>
            </w:r>
          </w:p>
          <w:p w:rsidR="00E13080" w:rsidRPr="00D0137E" w:rsidRDefault="00964B4B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D0137E">
              <w:rPr>
                <w:color w:val="000000" w:themeColor="text1"/>
                <w:sz w:val="16"/>
                <w:szCs w:val="16"/>
              </w:rPr>
              <w:t xml:space="preserve">MA.I(3-4)PG LAB -1 A </w:t>
            </w:r>
            <w:r w:rsidR="00E13080" w:rsidRPr="00D0137E">
              <w:rPr>
                <w:color w:val="000000" w:themeColor="text1"/>
                <w:sz w:val="16"/>
                <w:szCs w:val="16"/>
              </w:rPr>
              <w:t>G.</w:t>
            </w:r>
          </w:p>
          <w:p w:rsidR="00E13080" w:rsidRPr="00D0137E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D0137E">
              <w:rPr>
                <w:color w:val="000000" w:themeColor="text1"/>
                <w:sz w:val="16"/>
                <w:szCs w:val="16"/>
              </w:rPr>
              <w:t>BA III PRACTICAL A ,B GROUP (5-6) OS PSY.</w:t>
            </w:r>
          </w:p>
          <w:p w:rsidR="00D0137E" w:rsidRPr="00D0137E" w:rsidRDefault="008B04CD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</w:tcPr>
          <w:p w:rsidR="00E13080" w:rsidRPr="00BF4E81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MA.I</w:t>
            </w:r>
          </w:p>
          <w:p w:rsidR="00E13080" w:rsidRPr="00BF4E81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(4-6</w:t>
            </w:r>
            <w:r w:rsidRPr="00BF4E81">
              <w:rPr>
                <w:color w:val="000000" w:themeColor="text1"/>
                <w:sz w:val="16"/>
                <w:szCs w:val="16"/>
              </w:rPr>
              <w:t>)</w:t>
            </w:r>
          </w:p>
          <w:p w:rsidR="00E13080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PG LAB 1</w:t>
            </w:r>
          </w:p>
          <w:p w:rsidR="00D0137E" w:rsidRPr="00BF4E81" w:rsidRDefault="008B04CD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E13080" w:rsidRPr="00BF4E81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55" w:type="dxa"/>
          </w:tcPr>
          <w:p w:rsidR="00E13080" w:rsidRPr="00BF4E81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MA II TH. (1-5</w:t>
            </w:r>
            <w:r w:rsidRPr="00BF4E81">
              <w:rPr>
                <w:color w:val="000000" w:themeColor="text1"/>
                <w:sz w:val="16"/>
                <w:szCs w:val="16"/>
              </w:rPr>
              <w:t>)PG LAB -2</w:t>
            </w:r>
          </w:p>
          <w:p w:rsidR="00E13080" w:rsidRDefault="008B04CD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D0137E" w:rsidRPr="00BF4E81" w:rsidRDefault="00D0137E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9" w:type="dxa"/>
            <w:gridSpan w:val="2"/>
          </w:tcPr>
          <w:p w:rsidR="00E13080" w:rsidRPr="00BF4E81" w:rsidRDefault="009F3926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MA </w:t>
            </w:r>
            <w:r w:rsidR="00714DDE">
              <w:rPr>
                <w:color w:val="000000" w:themeColor="text1"/>
                <w:sz w:val="16"/>
                <w:szCs w:val="16"/>
              </w:rPr>
              <w:t>II</w:t>
            </w:r>
            <w:r w:rsidR="00E13080" w:rsidRPr="00BF4E81">
              <w:rPr>
                <w:color w:val="000000" w:themeColor="text1"/>
                <w:sz w:val="16"/>
                <w:szCs w:val="16"/>
              </w:rPr>
              <w:t xml:space="preserve"> TH. (4-6</w:t>
            </w:r>
            <w:r>
              <w:rPr>
                <w:color w:val="000000" w:themeColor="text1"/>
                <w:sz w:val="16"/>
                <w:szCs w:val="16"/>
              </w:rPr>
              <w:t xml:space="preserve">) PG LAB -1 </w:t>
            </w:r>
            <w:r w:rsidR="00714DDE">
              <w:rPr>
                <w:color w:val="000000" w:themeColor="text1"/>
                <w:sz w:val="16"/>
                <w:szCs w:val="16"/>
              </w:rPr>
              <w:t>DM</w:t>
            </w:r>
            <w:r w:rsidR="00E13080" w:rsidRPr="00BF4E81">
              <w:rPr>
                <w:color w:val="000000" w:themeColor="text1"/>
                <w:sz w:val="16"/>
                <w:szCs w:val="16"/>
              </w:rPr>
              <w:t>.</w:t>
            </w:r>
          </w:p>
          <w:p w:rsidR="00E13080" w:rsidRPr="00BF4E81" w:rsidRDefault="008B04CD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2" w:type="dxa"/>
          </w:tcPr>
          <w:p w:rsidR="00E13080" w:rsidRPr="00371D4C" w:rsidRDefault="00E13080" w:rsidP="00E1308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</w:tcPr>
          <w:p w:rsidR="00E13080" w:rsidRPr="00371D4C" w:rsidRDefault="00E13080" w:rsidP="00E1308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E13080" w:rsidRPr="00371D4C" w:rsidTr="00964B4B">
        <w:trPr>
          <w:trHeight w:val="1157"/>
        </w:trPr>
        <w:tc>
          <w:tcPr>
            <w:tcW w:w="1081" w:type="dxa"/>
          </w:tcPr>
          <w:p w:rsidR="00E13080" w:rsidRPr="00D0137E" w:rsidRDefault="00E13080" w:rsidP="00E1308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D0137E">
              <w:rPr>
                <w:color w:val="000000"/>
                <w:sz w:val="16"/>
                <w:szCs w:val="16"/>
              </w:rPr>
              <w:t>KANCHAN</w:t>
            </w:r>
          </w:p>
        </w:tc>
        <w:tc>
          <w:tcPr>
            <w:tcW w:w="1632" w:type="dxa"/>
            <w:gridSpan w:val="2"/>
            <w:tcBorders>
              <w:right w:val="single" w:sz="4" w:space="0" w:color="auto"/>
            </w:tcBorders>
          </w:tcPr>
          <w:p w:rsidR="00E13080" w:rsidRPr="00D0137E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D0137E">
              <w:rPr>
                <w:color w:val="000000" w:themeColor="text1"/>
                <w:sz w:val="16"/>
                <w:szCs w:val="16"/>
              </w:rPr>
              <w:t>BA.II (H) PRAC.  GP (A+B) (3-4)</w:t>
            </w:r>
          </w:p>
          <w:p w:rsidR="00E13080" w:rsidRPr="00D0137E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D0137E">
              <w:rPr>
                <w:color w:val="000000" w:themeColor="text1"/>
                <w:sz w:val="16"/>
                <w:szCs w:val="16"/>
              </w:rPr>
              <w:t>MA.II PG LAB -2</w:t>
            </w:r>
          </w:p>
          <w:p w:rsidR="00E13080" w:rsidRPr="00D0137E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D0137E">
              <w:rPr>
                <w:color w:val="000000" w:themeColor="text1"/>
                <w:sz w:val="16"/>
                <w:szCs w:val="16"/>
              </w:rPr>
              <w:t xml:space="preserve"> B GROUP (1-2)</w:t>
            </w:r>
          </w:p>
          <w:p w:rsidR="00E13080" w:rsidRPr="00D0137E" w:rsidRDefault="008B04CD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13080" w:rsidRPr="00D0137E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D0137E">
              <w:rPr>
                <w:color w:val="000000" w:themeColor="text1"/>
                <w:sz w:val="16"/>
                <w:szCs w:val="16"/>
              </w:rPr>
              <w:t>MA. I (1-6)</w:t>
            </w:r>
          </w:p>
          <w:p w:rsidR="00E13080" w:rsidRPr="00D0137E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D0137E">
              <w:rPr>
                <w:color w:val="000000" w:themeColor="text1"/>
                <w:sz w:val="16"/>
                <w:szCs w:val="16"/>
              </w:rPr>
              <w:t>PG LAB-1</w:t>
            </w:r>
          </w:p>
          <w:p w:rsidR="00E13080" w:rsidRPr="00D0137E" w:rsidRDefault="008B04CD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E13080" w:rsidRPr="00D0137E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4" w:type="dxa"/>
          </w:tcPr>
          <w:p w:rsidR="00E13080" w:rsidRPr="00BF4E81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BF4E81">
              <w:rPr>
                <w:color w:val="000000" w:themeColor="text1"/>
                <w:sz w:val="16"/>
                <w:szCs w:val="16"/>
              </w:rPr>
              <w:t>BA.II H</w:t>
            </w:r>
          </w:p>
          <w:p w:rsidR="00E13080" w:rsidRPr="00BF4E81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(1-4</w:t>
            </w:r>
            <w:r w:rsidRPr="00BF4E81">
              <w:rPr>
                <w:color w:val="000000" w:themeColor="text1"/>
                <w:sz w:val="16"/>
                <w:szCs w:val="16"/>
              </w:rPr>
              <w:t>) OS PSY.</w:t>
            </w:r>
          </w:p>
          <w:p w:rsidR="00E13080" w:rsidRPr="00BF4E81" w:rsidRDefault="008B04CD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</w:tcPr>
          <w:p w:rsidR="00E13080" w:rsidRPr="00BF4E81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BF4E81">
              <w:rPr>
                <w:color w:val="000000" w:themeColor="text1"/>
                <w:sz w:val="16"/>
                <w:szCs w:val="16"/>
              </w:rPr>
              <w:t xml:space="preserve">BA.III H </w:t>
            </w:r>
          </w:p>
          <w:p w:rsidR="00E13080" w:rsidRPr="00BF4E81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BF4E81">
              <w:rPr>
                <w:color w:val="000000" w:themeColor="text1"/>
                <w:sz w:val="16"/>
                <w:szCs w:val="16"/>
              </w:rPr>
              <w:t>(1-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  <w:r w:rsidRPr="00BF4E81">
              <w:rPr>
                <w:color w:val="000000" w:themeColor="text1"/>
                <w:sz w:val="16"/>
                <w:szCs w:val="16"/>
              </w:rPr>
              <w:t>)</w:t>
            </w:r>
          </w:p>
          <w:p w:rsidR="00E13080" w:rsidRPr="00BF4E81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BF4E81">
              <w:rPr>
                <w:color w:val="000000" w:themeColor="text1"/>
                <w:sz w:val="16"/>
                <w:szCs w:val="16"/>
              </w:rPr>
              <w:t>OS PSY.</w:t>
            </w:r>
          </w:p>
          <w:p w:rsidR="00E13080" w:rsidRPr="00BF4E81" w:rsidRDefault="008B04CD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55" w:type="dxa"/>
          </w:tcPr>
          <w:p w:rsidR="00E13080" w:rsidRPr="00BF4E81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BF4E81">
              <w:rPr>
                <w:color w:val="000000" w:themeColor="text1"/>
                <w:sz w:val="16"/>
                <w:szCs w:val="16"/>
              </w:rPr>
              <w:t>BA.I HONS.</w:t>
            </w:r>
          </w:p>
          <w:p w:rsidR="00E13080" w:rsidRPr="00BF4E81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BF4E81">
              <w:rPr>
                <w:color w:val="000000" w:themeColor="text1"/>
                <w:sz w:val="16"/>
                <w:szCs w:val="16"/>
              </w:rPr>
              <w:t>TH (1-6)</w:t>
            </w:r>
          </w:p>
          <w:p w:rsidR="00E13080" w:rsidRPr="00BF4E81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BF4E81">
              <w:rPr>
                <w:color w:val="000000" w:themeColor="text1"/>
                <w:sz w:val="16"/>
                <w:szCs w:val="16"/>
              </w:rPr>
              <w:t xml:space="preserve"> OS PSY.</w:t>
            </w:r>
          </w:p>
          <w:p w:rsidR="00E13080" w:rsidRPr="00BF4E81" w:rsidRDefault="008B04CD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39" w:type="dxa"/>
            <w:gridSpan w:val="2"/>
          </w:tcPr>
          <w:p w:rsidR="00E13080" w:rsidRPr="00BF4E81" w:rsidRDefault="00E13080" w:rsidP="00E1308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52" w:type="dxa"/>
          </w:tcPr>
          <w:p w:rsidR="00E13080" w:rsidRPr="00371D4C" w:rsidRDefault="00E13080" w:rsidP="00E1308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2" w:type="dxa"/>
          </w:tcPr>
          <w:p w:rsidR="00E13080" w:rsidRPr="00371D4C" w:rsidRDefault="00E13080" w:rsidP="00E1308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964B4B" w:rsidRPr="00371D4C" w:rsidTr="00964B4B">
        <w:trPr>
          <w:trHeight w:val="1082"/>
        </w:trPr>
        <w:tc>
          <w:tcPr>
            <w:tcW w:w="1081" w:type="dxa"/>
          </w:tcPr>
          <w:p w:rsidR="00964B4B" w:rsidRPr="00D0137E" w:rsidRDefault="00964B4B" w:rsidP="00964B4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D0137E">
              <w:rPr>
                <w:color w:val="000000"/>
                <w:sz w:val="16"/>
                <w:szCs w:val="16"/>
              </w:rPr>
              <w:t>ROHIT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964B4B" w:rsidRDefault="00C12A95" w:rsidP="00964B4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MA.I  (1-6) </w:t>
            </w:r>
          </w:p>
          <w:p w:rsidR="00C12A95" w:rsidRPr="00D0137E" w:rsidRDefault="00C12A95" w:rsidP="00964B4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R-</w:t>
            </w:r>
            <w:r w:rsidR="000225C5">
              <w:rPr>
                <w:color w:val="000000"/>
                <w:sz w:val="16"/>
                <w:szCs w:val="16"/>
              </w:rPr>
              <w:t>4</w:t>
            </w:r>
          </w:p>
          <w:p w:rsidR="00964B4B" w:rsidRPr="00D0137E" w:rsidRDefault="008B04CD" w:rsidP="008B04C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B4B" w:rsidRPr="00D0137E" w:rsidRDefault="00964B4B" w:rsidP="00964B4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</w:tcPr>
          <w:p w:rsidR="00964B4B" w:rsidRPr="00D0137E" w:rsidRDefault="00964B4B" w:rsidP="00964B4B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D0137E">
              <w:rPr>
                <w:color w:val="000000" w:themeColor="text1"/>
                <w:sz w:val="16"/>
                <w:szCs w:val="16"/>
              </w:rPr>
              <w:t>BA.III HONS.</w:t>
            </w:r>
          </w:p>
          <w:p w:rsidR="00964B4B" w:rsidRPr="00D0137E" w:rsidRDefault="00964B4B" w:rsidP="00964B4B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D0137E">
              <w:rPr>
                <w:color w:val="000000" w:themeColor="text1"/>
                <w:sz w:val="16"/>
                <w:szCs w:val="16"/>
              </w:rPr>
              <w:t>TH (1-3) OS PSY.</w:t>
            </w:r>
          </w:p>
          <w:p w:rsidR="00964B4B" w:rsidRPr="00D0137E" w:rsidRDefault="008B04CD" w:rsidP="00964B4B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964B4B" w:rsidRPr="00D0137E" w:rsidRDefault="00964B4B" w:rsidP="00964B4B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D0137E">
              <w:rPr>
                <w:color w:val="000000" w:themeColor="text1"/>
                <w:sz w:val="16"/>
                <w:szCs w:val="16"/>
              </w:rPr>
              <w:t>BA.II HONS.</w:t>
            </w:r>
          </w:p>
          <w:p w:rsidR="00964B4B" w:rsidRPr="00D0137E" w:rsidRDefault="00964B4B" w:rsidP="00964B4B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D0137E">
              <w:rPr>
                <w:color w:val="000000" w:themeColor="text1"/>
                <w:sz w:val="16"/>
                <w:szCs w:val="16"/>
              </w:rPr>
              <w:t>TH (1-6) OS PSY.</w:t>
            </w:r>
          </w:p>
          <w:p w:rsidR="00964B4B" w:rsidRPr="00D0137E" w:rsidRDefault="008B04CD" w:rsidP="00964B4B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964B4B" w:rsidRPr="00BF4E81" w:rsidRDefault="00964B4B" w:rsidP="00964B4B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BF4E81">
              <w:rPr>
                <w:color w:val="000000" w:themeColor="text1"/>
                <w:sz w:val="16"/>
                <w:szCs w:val="16"/>
              </w:rPr>
              <w:t>MA II (1-6)</w:t>
            </w:r>
          </w:p>
          <w:p w:rsidR="00964B4B" w:rsidRPr="00BF4E81" w:rsidRDefault="00964B4B" w:rsidP="00964B4B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BF4E81">
              <w:rPr>
                <w:color w:val="000000" w:themeColor="text1"/>
                <w:sz w:val="16"/>
                <w:szCs w:val="16"/>
              </w:rPr>
              <w:t>PG LAB-2</w:t>
            </w:r>
          </w:p>
          <w:p w:rsidR="00964B4B" w:rsidRPr="00BF4E81" w:rsidRDefault="008B04CD" w:rsidP="00964B4B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964B4B" w:rsidRPr="00BF4E81" w:rsidRDefault="00964B4B" w:rsidP="00964B4B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55" w:type="dxa"/>
            <w:tcBorders>
              <w:bottom w:val="single" w:sz="4" w:space="0" w:color="auto"/>
              <w:right w:val="single" w:sz="4" w:space="0" w:color="auto"/>
            </w:tcBorders>
          </w:tcPr>
          <w:p w:rsidR="00964B4B" w:rsidRPr="00BF4E81" w:rsidRDefault="00964B4B" w:rsidP="00964B4B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64B4B" w:rsidRDefault="00964B4B" w:rsidP="00964B4B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BA III TH. (1-3)</w:t>
            </w:r>
          </w:p>
          <w:p w:rsidR="00964B4B" w:rsidRPr="00BF4E81" w:rsidRDefault="00964B4B" w:rsidP="008B04CD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OS PSY.</w:t>
            </w:r>
            <w:r w:rsidR="00D0137E">
              <w:rPr>
                <w:color w:val="000000" w:themeColor="text1"/>
                <w:sz w:val="16"/>
                <w:szCs w:val="16"/>
              </w:rPr>
              <w:t xml:space="preserve"> </w:t>
            </w:r>
            <w:r w:rsidR="00D0137E" w:rsidRPr="00D0137E">
              <w:rPr>
                <w:color w:val="000000"/>
                <w:sz w:val="16"/>
                <w:szCs w:val="16"/>
              </w:rPr>
              <w:t xml:space="preserve"> </w:t>
            </w:r>
            <w:r w:rsidR="008B04C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2" w:type="dxa"/>
          </w:tcPr>
          <w:p w:rsidR="00964B4B" w:rsidRPr="00371D4C" w:rsidRDefault="00964B4B" w:rsidP="00964B4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2" w:type="dxa"/>
          </w:tcPr>
          <w:p w:rsidR="00964B4B" w:rsidRPr="002E2E77" w:rsidRDefault="00964B4B" w:rsidP="00964B4B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964B4B" w:rsidRPr="00371D4C" w:rsidTr="00964B4B">
        <w:trPr>
          <w:trHeight w:val="1598"/>
        </w:trPr>
        <w:tc>
          <w:tcPr>
            <w:tcW w:w="1081" w:type="dxa"/>
          </w:tcPr>
          <w:p w:rsidR="00964B4B" w:rsidRPr="00D0137E" w:rsidRDefault="00964B4B" w:rsidP="00964B4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D0137E">
              <w:rPr>
                <w:color w:val="000000"/>
                <w:sz w:val="16"/>
                <w:szCs w:val="16"/>
              </w:rPr>
              <w:t>SHILPI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964B4B" w:rsidRDefault="00964B4B" w:rsidP="00964B4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964B4B" w:rsidRPr="00D24699" w:rsidRDefault="00964B4B" w:rsidP="00964B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964B4B" w:rsidRPr="00BF4E81" w:rsidRDefault="00964B4B" w:rsidP="00964B4B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BF4E81">
              <w:rPr>
                <w:color w:val="000000" w:themeColor="text1"/>
                <w:sz w:val="16"/>
                <w:szCs w:val="16"/>
              </w:rPr>
              <w:t>MA I TH</w:t>
            </w:r>
          </w:p>
          <w:p w:rsidR="00964B4B" w:rsidRPr="00BF4E81" w:rsidRDefault="00D56026" w:rsidP="00964B4B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(1-6</w:t>
            </w:r>
            <w:r w:rsidR="00964B4B" w:rsidRPr="00BF4E81">
              <w:rPr>
                <w:color w:val="000000" w:themeColor="text1"/>
                <w:sz w:val="16"/>
                <w:szCs w:val="16"/>
              </w:rPr>
              <w:t>)</w:t>
            </w:r>
          </w:p>
          <w:p w:rsidR="00D0137E" w:rsidRPr="00BF4E81" w:rsidRDefault="00964B4B" w:rsidP="008B04CD">
            <w:pPr>
              <w:rPr>
                <w:color w:val="000000" w:themeColor="text1"/>
                <w:sz w:val="16"/>
                <w:szCs w:val="16"/>
              </w:rPr>
            </w:pPr>
            <w:r w:rsidRPr="00BF4E81">
              <w:rPr>
                <w:color w:val="000000" w:themeColor="text1"/>
                <w:sz w:val="16"/>
                <w:szCs w:val="16"/>
              </w:rPr>
              <w:t xml:space="preserve">PG LAB-1 </w:t>
            </w:r>
            <w:r w:rsidR="008B04C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964B4B" w:rsidRPr="00BF4E81" w:rsidRDefault="00964B4B" w:rsidP="00964B4B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BF4E81">
              <w:rPr>
                <w:color w:val="000000" w:themeColor="text1"/>
                <w:sz w:val="16"/>
                <w:szCs w:val="16"/>
              </w:rPr>
              <w:t>BA.I TH</w:t>
            </w:r>
          </w:p>
          <w:p w:rsidR="00964B4B" w:rsidRPr="00BF4E81" w:rsidRDefault="00D56026" w:rsidP="00964B4B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(1-5</w:t>
            </w:r>
            <w:r w:rsidR="00964B4B" w:rsidRPr="00BF4E81">
              <w:rPr>
                <w:color w:val="000000" w:themeColor="text1"/>
                <w:sz w:val="16"/>
                <w:szCs w:val="16"/>
              </w:rPr>
              <w:t>) OS PSY.</w:t>
            </w:r>
          </w:p>
          <w:p w:rsidR="00964B4B" w:rsidRPr="00BF4E81" w:rsidRDefault="008B04CD" w:rsidP="00964B4B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964B4B" w:rsidRPr="00BF4E81" w:rsidRDefault="00964B4B" w:rsidP="00964B4B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4" w:type="dxa"/>
          </w:tcPr>
          <w:p w:rsidR="00964B4B" w:rsidRPr="00BF4E81" w:rsidRDefault="00964B4B" w:rsidP="00964B4B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BF4E81">
              <w:rPr>
                <w:color w:val="000000" w:themeColor="text1"/>
                <w:sz w:val="16"/>
                <w:szCs w:val="16"/>
              </w:rPr>
              <w:t>BA.III HONS.</w:t>
            </w:r>
          </w:p>
          <w:p w:rsidR="00964B4B" w:rsidRPr="00BF4E81" w:rsidRDefault="00964B4B" w:rsidP="00964B4B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BF4E81">
              <w:rPr>
                <w:color w:val="000000" w:themeColor="text1"/>
                <w:sz w:val="16"/>
                <w:szCs w:val="16"/>
              </w:rPr>
              <w:t>(1-</w:t>
            </w:r>
            <w:r w:rsidR="00D56026">
              <w:rPr>
                <w:color w:val="000000" w:themeColor="text1"/>
                <w:sz w:val="16"/>
                <w:szCs w:val="16"/>
              </w:rPr>
              <w:t>3</w:t>
            </w:r>
            <w:r w:rsidRPr="00BF4E81">
              <w:rPr>
                <w:color w:val="000000" w:themeColor="text1"/>
                <w:sz w:val="16"/>
                <w:szCs w:val="16"/>
              </w:rPr>
              <w:t>) OS PSY.</w:t>
            </w:r>
          </w:p>
          <w:p w:rsidR="000E2D11" w:rsidRPr="00BF4E81" w:rsidRDefault="008B04CD" w:rsidP="000E2D11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0E2D11" w:rsidRPr="00BF4E81">
              <w:rPr>
                <w:color w:val="000000" w:themeColor="text1"/>
                <w:sz w:val="16"/>
                <w:szCs w:val="16"/>
              </w:rPr>
              <w:t>HONS. A</w:t>
            </w:r>
            <w:r w:rsidR="000E2D11">
              <w:rPr>
                <w:color w:val="000000" w:themeColor="text1"/>
                <w:sz w:val="16"/>
                <w:szCs w:val="16"/>
              </w:rPr>
              <w:t>B GROUP (4-5</w:t>
            </w:r>
            <w:r w:rsidR="000E2D11" w:rsidRPr="00BF4E81">
              <w:rPr>
                <w:color w:val="000000" w:themeColor="text1"/>
                <w:sz w:val="16"/>
                <w:szCs w:val="16"/>
              </w:rPr>
              <w:t>)</w:t>
            </w:r>
          </w:p>
          <w:p w:rsidR="000E2D11" w:rsidRPr="00BF4E81" w:rsidRDefault="000E2D11" w:rsidP="000E2D11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BF4E81">
              <w:rPr>
                <w:color w:val="000000" w:themeColor="text1"/>
                <w:sz w:val="16"/>
                <w:szCs w:val="16"/>
              </w:rPr>
              <w:t>OS SPY.</w:t>
            </w:r>
          </w:p>
          <w:p w:rsidR="000E2D11" w:rsidRPr="00BF4E81" w:rsidRDefault="000E2D11" w:rsidP="000E2D11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  <w:p w:rsidR="00964B4B" w:rsidRPr="00BF4E81" w:rsidRDefault="000E2D11" w:rsidP="000E2D11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A3755A">
              <w:rPr>
                <w:color w:val="000000" w:themeColor="text1"/>
                <w:sz w:val="24"/>
                <w:szCs w:val="24"/>
                <w:vertAlign w:val="superscript"/>
              </w:rPr>
              <w:t>M.SC</w:t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  <w:t xml:space="preserve">  </w:t>
            </w:r>
            <w:r w:rsidRPr="00A3755A">
              <w:rPr>
                <w:color w:val="000000" w:themeColor="text1"/>
                <w:sz w:val="24"/>
                <w:szCs w:val="24"/>
                <w:vertAlign w:val="superscript"/>
              </w:rPr>
              <w:t>1ST</w:t>
            </w:r>
            <w:r>
              <w:rPr>
                <w:color w:val="000000" w:themeColor="text1"/>
                <w:sz w:val="16"/>
                <w:szCs w:val="16"/>
              </w:rPr>
              <w:t xml:space="preserve"> C/S </w:t>
            </w:r>
            <w:r w:rsidRPr="00A3755A">
              <w:rPr>
                <w:color w:val="000000" w:themeColor="text1"/>
                <w:sz w:val="20"/>
                <w:szCs w:val="20"/>
              </w:rPr>
              <w:t>2</w:t>
            </w:r>
            <w:r w:rsidRPr="00A3755A">
              <w:rPr>
                <w:color w:val="000000" w:themeColor="text1"/>
                <w:sz w:val="20"/>
                <w:szCs w:val="20"/>
                <w:vertAlign w:val="superscript"/>
              </w:rPr>
              <w:t>ND</w:t>
            </w:r>
            <w:r>
              <w:rPr>
                <w:color w:val="000000" w:themeColor="text1"/>
                <w:sz w:val="16"/>
                <w:szCs w:val="16"/>
              </w:rPr>
              <w:t xml:space="preserve"> SEM (6) OS PSY</w:t>
            </w:r>
            <w:r w:rsidR="00CA38AC" w:rsidRPr="00BF4E81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</w:tcPr>
          <w:p w:rsidR="00964B4B" w:rsidRDefault="00964B4B" w:rsidP="00964B4B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BF4E81">
              <w:rPr>
                <w:color w:val="000000" w:themeColor="text1"/>
                <w:sz w:val="16"/>
                <w:szCs w:val="16"/>
              </w:rPr>
              <w:t>MA.II TH (1-</w:t>
            </w:r>
            <w:r w:rsidR="002A537D">
              <w:rPr>
                <w:color w:val="000000" w:themeColor="text1"/>
                <w:sz w:val="16"/>
                <w:szCs w:val="16"/>
              </w:rPr>
              <w:t>3</w:t>
            </w:r>
            <w:r w:rsidRPr="00BF4E81">
              <w:rPr>
                <w:color w:val="000000" w:themeColor="text1"/>
                <w:sz w:val="16"/>
                <w:szCs w:val="16"/>
              </w:rPr>
              <w:t>) PG LAB -2</w:t>
            </w:r>
          </w:p>
          <w:p w:rsidR="000E2D11" w:rsidRPr="00BF4E81" w:rsidRDefault="000E2D11" w:rsidP="000E2D11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BF4E81">
              <w:rPr>
                <w:color w:val="000000" w:themeColor="text1"/>
                <w:sz w:val="16"/>
                <w:szCs w:val="16"/>
              </w:rPr>
              <w:t xml:space="preserve">BA.III </w:t>
            </w:r>
          </w:p>
          <w:p w:rsidR="000E2D11" w:rsidRPr="00BF4E81" w:rsidRDefault="000E2D11" w:rsidP="000E2D11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BF4E81">
              <w:rPr>
                <w:color w:val="000000" w:themeColor="text1"/>
                <w:sz w:val="16"/>
                <w:szCs w:val="16"/>
              </w:rPr>
              <w:t>HONS. A</w:t>
            </w:r>
            <w:r>
              <w:rPr>
                <w:color w:val="000000" w:themeColor="text1"/>
                <w:sz w:val="16"/>
                <w:szCs w:val="16"/>
              </w:rPr>
              <w:t>B GROUP (4-5</w:t>
            </w:r>
            <w:r w:rsidRPr="00BF4E81">
              <w:rPr>
                <w:color w:val="000000" w:themeColor="text1"/>
                <w:sz w:val="16"/>
                <w:szCs w:val="16"/>
              </w:rPr>
              <w:t>)</w:t>
            </w:r>
          </w:p>
          <w:p w:rsidR="000E2D11" w:rsidRPr="00BF4E81" w:rsidRDefault="000E2D11" w:rsidP="000E2D11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BF4E81">
              <w:rPr>
                <w:color w:val="000000" w:themeColor="text1"/>
                <w:sz w:val="16"/>
                <w:szCs w:val="16"/>
              </w:rPr>
              <w:t>OS SPY.</w:t>
            </w:r>
          </w:p>
          <w:p w:rsidR="000E2D11" w:rsidRPr="00BF4E81" w:rsidRDefault="000E2D11" w:rsidP="000E2D11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  <w:p w:rsidR="00964B4B" w:rsidRPr="00BF4E81" w:rsidRDefault="000E2D11" w:rsidP="000E2D11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A3755A">
              <w:rPr>
                <w:color w:val="000000" w:themeColor="text1"/>
                <w:sz w:val="24"/>
                <w:szCs w:val="24"/>
                <w:vertAlign w:val="superscript"/>
              </w:rPr>
              <w:t>M.SC</w:t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  <w:t xml:space="preserve">  </w:t>
            </w:r>
            <w:r w:rsidRPr="00A3755A">
              <w:rPr>
                <w:color w:val="000000" w:themeColor="text1"/>
                <w:sz w:val="24"/>
                <w:szCs w:val="24"/>
                <w:vertAlign w:val="superscript"/>
              </w:rPr>
              <w:t>1ST</w:t>
            </w:r>
            <w:r>
              <w:rPr>
                <w:color w:val="000000" w:themeColor="text1"/>
                <w:sz w:val="16"/>
                <w:szCs w:val="16"/>
              </w:rPr>
              <w:t xml:space="preserve"> C/S </w:t>
            </w:r>
            <w:r w:rsidRPr="00A3755A">
              <w:rPr>
                <w:color w:val="000000" w:themeColor="text1"/>
                <w:sz w:val="20"/>
                <w:szCs w:val="20"/>
              </w:rPr>
              <w:t>2</w:t>
            </w:r>
            <w:r w:rsidRPr="00A3755A">
              <w:rPr>
                <w:color w:val="000000" w:themeColor="text1"/>
                <w:sz w:val="20"/>
                <w:szCs w:val="20"/>
                <w:vertAlign w:val="superscript"/>
              </w:rPr>
              <w:t>ND</w:t>
            </w:r>
            <w:r>
              <w:rPr>
                <w:color w:val="000000" w:themeColor="text1"/>
                <w:sz w:val="16"/>
                <w:szCs w:val="16"/>
              </w:rPr>
              <w:t xml:space="preserve"> SEM (6) OS PSY</w:t>
            </w:r>
          </w:p>
        </w:tc>
        <w:tc>
          <w:tcPr>
            <w:tcW w:w="2194" w:type="dxa"/>
            <w:gridSpan w:val="3"/>
          </w:tcPr>
          <w:p w:rsidR="00964B4B" w:rsidRPr="00BF4E81" w:rsidRDefault="00964B4B" w:rsidP="00964B4B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BF4E81">
              <w:rPr>
                <w:color w:val="000000" w:themeColor="text1"/>
                <w:sz w:val="16"/>
                <w:szCs w:val="16"/>
              </w:rPr>
              <w:t>BA I PRACTICAL (1-2)</w:t>
            </w:r>
          </w:p>
          <w:p w:rsidR="00964B4B" w:rsidRPr="00BF4E81" w:rsidRDefault="00964B4B" w:rsidP="00964B4B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BF4E81">
              <w:rPr>
                <w:color w:val="000000" w:themeColor="text1"/>
                <w:sz w:val="16"/>
                <w:szCs w:val="16"/>
              </w:rPr>
              <w:t xml:space="preserve"> OS PSY. ABG.</w:t>
            </w:r>
          </w:p>
          <w:p w:rsidR="00964B4B" w:rsidRPr="00BF4E81" w:rsidRDefault="00964B4B" w:rsidP="00CA38AC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BF4E81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52" w:type="dxa"/>
          </w:tcPr>
          <w:p w:rsidR="00964B4B" w:rsidRPr="00371D4C" w:rsidRDefault="00964B4B" w:rsidP="00964B4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</w:tcPr>
          <w:p w:rsidR="00964B4B" w:rsidRPr="00371D4C" w:rsidRDefault="00964B4B" w:rsidP="00964B4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4B4B" w:rsidRPr="00371D4C" w:rsidTr="00964B4B">
        <w:trPr>
          <w:trHeight w:val="1598"/>
        </w:trPr>
        <w:tc>
          <w:tcPr>
            <w:tcW w:w="1081" w:type="dxa"/>
          </w:tcPr>
          <w:p w:rsidR="00964B4B" w:rsidRPr="00D0137E" w:rsidRDefault="00964B4B" w:rsidP="00964B4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D0137E">
              <w:rPr>
                <w:color w:val="000000"/>
                <w:sz w:val="16"/>
                <w:szCs w:val="16"/>
              </w:rPr>
              <w:t xml:space="preserve">CHITRA </w:t>
            </w:r>
          </w:p>
        </w:tc>
        <w:tc>
          <w:tcPr>
            <w:tcW w:w="2626" w:type="dxa"/>
            <w:gridSpan w:val="3"/>
          </w:tcPr>
          <w:p w:rsidR="00964B4B" w:rsidRDefault="00964B4B" w:rsidP="00964B4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BA II (1-2) GP (A+B) OS PSY</w:t>
            </w:r>
          </w:p>
          <w:p w:rsidR="00964B4B" w:rsidRDefault="008B04CD" w:rsidP="00964B4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</w:tcPr>
          <w:p w:rsidR="002B367B" w:rsidRDefault="002B367B" w:rsidP="002B367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 III (HONS) </w:t>
            </w:r>
          </w:p>
          <w:p w:rsidR="002B367B" w:rsidRDefault="002B367B" w:rsidP="002B367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(1-6) OS PSY</w:t>
            </w:r>
          </w:p>
          <w:p w:rsidR="00964B4B" w:rsidRPr="00371D4C" w:rsidRDefault="00964B4B" w:rsidP="002B367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</w:tcPr>
          <w:p w:rsidR="00964B4B" w:rsidRDefault="00964B4B" w:rsidP="002B367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AA0171" w:rsidRDefault="00AA0171" w:rsidP="00AA017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BA II (1-6) OS PSY</w:t>
            </w:r>
          </w:p>
          <w:p w:rsidR="00964B4B" w:rsidRDefault="00964B4B" w:rsidP="00964B4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gridSpan w:val="2"/>
            <w:tcBorders>
              <w:right w:val="single" w:sz="4" w:space="0" w:color="auto"/>
            </w:tcBorders>
          </w:tcPr>
          <w:p w:rsidR="00964B4B" w:rsidRDefault="00964B4B" w:rsidP="00964B4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 II (HONS) </w:t>
            </w:r>
          </w:p>
          <w:p w:rsidR="00964B4B" w:rsidRDefault="00964B4B" w:rsidP="00964B4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(1-6) OS PSY</w:t>
            </w:r>
          </w:p>
          <w:p w:rsidR="00964B4B" w:rsidRDefault="008B04CD" w:rsidP="00964B4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2B367B" w:rsidRDefault="002B367B" w:rsidP="002B367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BA I (HONS)</w:t>
            </w:r>
          </w:p>
          <w:p w:rsidR="002B367B" w:rsidRDefault="002B367B" w:rsidP="002B367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(1-3) OS PSY</w:t>
            </w:r>
          </w:p>
          <w:p w:rsidR="00964B4B" w:rsidRDefault="00964B4B" w:rsidP="00964B4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</w:tcPr>
          <w:p w:rsidR="00964B4B" w:rsidRPr="00371D4C" w:rsidRDefault="00964B4B" w:rsidP="00964B4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</w:tcPr>
          <w:p w:rsidR="00964B4B" w:rsidRPr="00371D4C" w:rsidRDefault="00964B4B" w:rsidP="00964B4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147117" w:rsidRDefault="00147117" w:rsidP="00147117">
      <w:pPr>
        <w:pStyle w:val="NoSpacing"/>
        <w:rPr>
          <w:b/>
          <w:sz w:val="16"/>
          <w:szCs w:val="16"/>
        </w:rPr>
      </w:pPr>
    </w:p>
    <w:p w:rsidR="00147117" w:rsidRDefault="00147117" w:rsidP="00147117">
      <w:pPr>
        <w:pStyle w:val="NoSpacing"/>
        <w:rPr>
          <w:b/>
          <w:sz w:val="16"/>
          <w:szCs w:val="16"/>
        </w:rPr>
      </w:pPr>
    </w:p>
    <w:p w:rsidR="00147117" w:rsidRPr="00371D4C" w:rsidRDefault="000308E8" w:rsidP="00147117">
      <w:pPr>
        <w:pStyle w:val="NoSpacing"/>
        <w:ind w:left="7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47117">
        <w:rPr>
          <w:sz w:val="16"/>
          <w:szCs w:val="16"/>
        </w:rPr>
        <w:tab/>
      </w:r>
      <w:r w:rsidR="00147117" w:rsidRPr="00371D4C">
        <w:rPr>
          <w:sz w:val="16"/>
          <w:szCs w:val="16"/>
        </w:rPr>
        <w:t>Principal</w:t>
      </w:r>
    </w:p>
    <w:p w:rsidR="00147117" w:rsidRPr="00371D4C" w:rsidRDefault="00147117" w:rsidP="00147117">
      <w:pPr>
        <w:pStyle w:val="NoSpacing"/>
        <w:rPr>
          <w:sz w:val="16"/>
          <w:szCs w:val="16"/>
        </w:rPr>
      </w:pPr>
      <w:r w:rsidRPr="00371D4C">
        <w:rPr>
          <w:sz w:val="16"/>
          <w:szCs w:val="16"/>
        </w:rPr>
        <w:tab/>
      </w:r>
      <w:r w:rsidRPr="00371D4C">
        <w:rPr>
          <w:sz w:val="16"/>
          <w:szCs w:val="16"/>
        </w:rPr>
        <w:tab/>
      </w:r>
      <w:r w:rsidRPr="00371D4C">
        <w:rPr>
          <w:sz w:val="16"/>
          <w:szCs w:val="16"/>
        </w:rPr>
        <w:tab/>
      </w:r>
      <w:r w:rsidRPr="00371D4C">
        <w:rPr>
          <w:sz w:val="16"/>
          <w:szCs w:val="16"/>
        </w:rPr>
        <w:tab/>
      </w:r>
      <w:r w:rsidRPr="00371D4C">
        <w:rPr>
          <w:sz w:val="16"/>
          <w:szCs w:val="16"/>
        </w:rPr>
        <w:tab/>
      </w:r>
      <w:r w:rsidRPr="00371D4C">
        <w:rPr>
          <w:sz w:val="16"/>
          <w:szCs w:val="16"/>
        </w:rPr>
        <w:tab/>
      </w:r>
      <w:r w:rsidRPr="00371D4C">
        <w:rPr>
          <w:sz w:val="16"/>
          <w:szCs w:val="16"/>
        </w:rPr>
        <w:tab/>
      </w:r>
      <w:r w:rsidRPr="00371D4C">
        <w:rPr>
          <w:sz w:val="16"/>
          <w:szCs w:val="16"/>
        </w:rPr>
        <w:tab/>
      </w:r>
      <w:r w:rsidRPr="00371D4C">
        <w:rPr>
          <w:sz w:val="16"/>
          <w:szCs w:val="16"/>
        </w:rPr>
        <w:tab/>
      </w:r>
      <w:r w:rsidR="000308E8">
        <w:rPr>
          <w:sz w:val="16"/>
          <w:szCs w:val="16"/>
        </w:rPr>
        <w:t xml:space="preserve">   </w:t>
      </w:r>
      <w:r w:rsidRPr="00371D4C">
        <w:rPr>
          <w:sz w:val="16"/>
          <w:szCs w:val="16"/>
        </w:rPr>
        <w:tab/>
      </w:r>
      <w:r w:rsidR="000308E8">
        <w:rPr>
          <w:sz w:val="16"/>
          <w:szCs w:val="16"/>
        </w:rPr>
        <w:t xml:space="preserve">         </w:t>
      </w:r>
      <w:r w:rsidRPr="00371D4C">
        <w:rPr>
          <w:sz w:val="16"/>
          <w:szCs w:val="16"/>
        </w:rPr>
        <w:t>College Faridabad</w:t>
      </w:r>
    </w:p>
    <w:p w:rsidR="00147117" w:rsidRDefault="00147117" w:rsidP="00147117">
      <w:pPr>
        <w:rPr>
          <w:b/>
          <w:sz w:val="16"/>
          <w:szCs w:val="16"/>
        </w:rPr>
      </w:pPr>
    </w:p>
    <w:p w:rsidR="00244B59" w:rsidRDefault="00244B59"/>
    <w:sectPr w:rsidR="00244B59" w:rsidSect="00714DDE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724" w:rsidRDefault="008E3724" w:rsidP="00E94B50">
      <w:pPr>
        <w:spacing w:after="0" w:line="240" w:lineRule="auto"/>
      </w:pPr>
      <w:r>
        <w:separator/>
      </w:r>
    </w:p>
  </w:endnote>
  <w:endnote w:type="continuationSeparator" w:id="1">
    <w:p w:rsidR="008E3724" w:rsidRDefault="008E3724" w:rsidP="00E9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724" w:rsidRDefault="008E3724" w:rsidP="00E94B50">
      <w:pPr>
        <w:spacing w:after="0" w:line="240" w:lineRule="auto"/>
      </w:pPr>
      <w:r>
        <w:separator/>
      </w:r>
    </w:p>
  </w:footnote>
  <w:footnote w:type="continuationSeparator" w:id="1">
    <w:p w:rsidR="008E3724" w:rsidRDefault="008E3724" w:rsidP="00E94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C6FC2"/>
    <w:multiLevelType w:val="hybridMultilevel"/>
    <w:tmpl w:val="E36C2320"/>
    <w:lvl w:ilvl="0" w:tplc="04090015">
      <w:start w:val="1"/>
      <w:numFmt w:val="upperLetter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7117"/>
    <w:rsid w:val="00003171"/>
    <w:rsid w:val="000225C5"/>
    <w:rsid w:val="000308E8"/>
    <w:rsid w:val="00031727"/>
    <w:rsid w:val="00034604"/>
    <w:rsid w:val="00040425"/>
    <w:rsid w:val="00053F89"/>
    <w:rsid w:val="000975D7"/>
    <w:rsid w:val="000A479F"/>
    <w:rsid w:val="000B0B6D"/>
    <w:rsid w:val="000D134C"/>
    <w:rsid w:val="000D51FD"/>
    <w:rsid w:val="000D7730"/>
    <w:rsid w:val="000E2D11"/>
    <w:rsid w:val="000F3BFF"/>
    <w:rsid w:val="001048E4"/>
    <w:rsid w:val="00105FD7"/>
    <w:rsid w:val="0010756D"/>
    <w:rsid w:val="00147117"/>
    <w:rsid w:val="00170B3D"/>
    <w:rsid w:val="00191976"/>
    <w:rsid w:val="001A37DF"/>
    <w:rsid w:val="001B2286"/>
    <w:rsid w:val="001D1CB9"/>
    <w:rsid w:val="001D4CEF"/>
    <w:rsid w:val="001E04AD"/>
    <w:rsid w:val="00207E1A"/>
    <w:rsid w:val="0022288E"/>
    <w:rsid w:val="00236806"/>
    <w:rsid w:val="00244B59"/>
    <w:rsid w:val="00254476"/>
    <w:rsid w:val="00277FDE"/>
    <w:rsid w:val="002A537D"/>
    <w:rsid w:val="002B367B"/>
    <w:rsid w:val="002B4A64"/>
    <w:rsid w:val="002D4F35"/>
    <w:rsid w:val="002D6B48"/>
    <w:rsid w:val="002E5D40"/>
    <w:rsid w:val="00306084"/>
    <w:rsid w:val="00312243"/>
    <w:rsid w:val="00361E9E"/>
    <w:rsid w:val="00372F51"/>
    <w:rsid w:val="00382D4B"/>
    <w:rsid w:val="003B0663"/>
    <w:rsid w:val="003C4299"/>
    <w:rsid w:val="003D0A6D"/>
    <w:rsid w:val="003F204A"/>
    <w:rsid w:val="003F23AD"/>
    <w:rsid w:val="00406FFB"/>
    <w:rsid w:val="004542BC"/>
    <w:rsid w:val="004770E3"/>
    <w:rsid w:val="00481C91"/>
    <w:rsid w:val="00494238"/>
    <w:rsid w:val="004A65B6"/>
    <w:rsid w:val="004D19F4"/>
    <w:rsid w:val="004D4285"/>
    <w:rsid w:val="005162CA"/>
    <w:rsid w:val="00523FDD"/>
    <w:rsid w:val="00535C71"/>
    <w:rsid w:val="005679B1"/>
    <w:rsid w:val="00576396"/>
    <w:rsid w:val="00595BA9"/>
    <w:rsid w:val="005B4DFE"/>
    <w:rsid w:val="005C17AB"/>
    <w:rsid w:val="005C37DC"/>
    <w:rsid w:val="005E0DFE"/>
    <w:rsid w:val="005E4CAE"/>
    <w:rsid w:val="00645202"/>
    <w:rsid w:val="00686DB0"/>
    <w:rsid w:val="006873D0"/>
    <w:rsid w:val="006A0194"/>
    <w:rsid w:val="00714DDE"/>
    <w:rsid w:val="00723445"/>
    <w:rsid w:val="0073189C"/>
    <w:rsid w:val="00731C3E"/>
    <w:rsid w:val="0073399D"/>
    <w:rsid w:val="007360F1"/>
    <w:rsid w:val="00751B29"/>
    <w:rsid w:val="00764340"/>
    <w:rsid w:val="00770BA1"/>
    <w:rsid w:val="0078211B"/>
    <w:rsid w:val="007958E4"/>
    <w:rsid w:val="007C32A6"/>
    <w:rsid w:val="007D43E9"/>
    <w:rsid w:val="0080000B"/>
    <w:rsid w:val="00810E72"/>
    <w:rsid w:val="00831569"/>
    <w:rsid w:val="008645A6"/>
    <w:rsid w:val="00880D66"/>
    <w:rsid w:val="008B04CD"/>
    <w:rsid w:val="008B322B"/>
    <w:rsid w:val="008E08D1"/>
    <w:rsid w:val="008E3724"/>
    <w:rsid w:val="008F3193"/>
    <w:rsid w:val="00907F64"/>
    <w:rsid w:val="009107C5"/>
    <w:rsid w:val="00923BCF"/>
    <w:rsid w:val="009472FF"/>
    <w:rsid w:val="00954731"/>
    <w:rsid w:val="00964B4B"/>
    <w:rsid w:val="00964BAF"/>
    <w:rsid w:val="009706F7"/>
    <w:rsid w:val="009D20DE"/>
    <w:rsid w:val="009F3926"/>
    <w:rsid w:val="00A1425F"/>
    <w:rsid w:val="00A3755A"/>
    <w:rsid w:val="00A37BA4"/>
    <w:rsid w:val="00A41DDB"/>
    <w:rsid w:val="00A6431E"/>
    <w:rsid w:val="00A8754E"/>
    <w:rsid w:val="00AA0171"/>
    <w:rsid w:val="00AB75CE"/>
    <w:rsid w:val="00AF0895"/>
    <w:rsid w:val="00AF465F"/>
    <w:rsid w:val="00B0052C"/>
    <w:rsid w:val="00B07681"/>
    <w:rsid w:val="00B43171"/>
    <w:rsid w:val="00BA00CA"/>
    <w:rsid w:val="00BE00B8"/>
    <w:rsid w:val="00BE1B0D"/>
    <w:rsid w:val="00BF4E81"/>
    <w:rsid w:val="00C12A95"/>
    <w:rsid w:val="00C3422A"/>
    <w:rsid w:val="00C3557E"/>
    <w:rsid w:val="00C505E1"/>
    <w:rsid w:val="00C630D1"/>
    <w:rsid w:val="00C83BEB"/>
    <w:rsid w:val="00C83F31"/>
    <w:rsid w:val="00CA38AC"/>
    <w:rsid w:val="00CC079C"/>
    <w:rsid w:val="00CE3E39"/>
    <w:rsid w:val="00D0137E"/>
    <w:rsid w:val="00D14F0B"/>
    <w:rsid w:val="00D47D1F"/>
    <w:rsid w:val="00D56026"/>
    <w:rsid w:val="00D62550"/>
    <w:rsid w:val="00D80C61"/>
    <w:rsid w:val="00D86CDD"/>
    <w:rsid w:val="00DB14D5"/>
    <w:rsid w:val="00DB4909"/>
    <w:rsid w:val="00DB4A69"/>
    <w:rsid w:val="00DD06E6"/>
    <w:rsid w:val="00E01C61"/>
    <w:rsid w:val="00E13080"/>
    <w:rsid w:val="00E82FB0"/>
    <w:rsid w:val="00E9065B"/>
    <w:rsid w:val="00E94B50"/>
    <w:rsid w:val="00EF7ABD"/>
    <w:rsid w:val="00F02D8F"/>
    <w:rsid w:val="00FA3D35"/>
    <w:rsid w:val="00FA58BE"/>
    <w:rsid w:val="00FD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117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14711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E94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4B50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E94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4B50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117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14711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E94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4B50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E94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4B5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</cp:revision>
  <cp:lastPrinted>2022-03-11T07:53:00Z</cp:lastPrinted>
  <dcterms:created xsi:type="dcterms:W3CDTF">2023-01-06T04:49:00Z</dcterms:created>
  <dcterms:modified xsi:type="dcterms:W3CDTF">2023-01-06T04:50:00Z</dcterms:modified>
</cp:coreProperties>
</file>