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30" w:rsidRDefault="00EF205C" w:rsidP="00471730">
      <w:r>
        <w:t xml:space="preserve">ACTIVITIES CONDUCTED BY </w:t>
      </w:r>
      <w:proofErr w:type="gramStart"/>
      <w:r>
        <w:t>NSS  and</w:t>
      </w:r>
      <w:proofErr w:type="gramEnd"/>
      <w:r>
        <w:t xml:space="preserve"> RED CROSS to make students to understand their responsibilities as a good citizen.</w:t>
      </w:r>
    </w:p>
    <w:p w:rsidR="00471730" w:rsidRDefault="00471730" w:rsidP="00471730"/>
    <w:p w:rsidR="00471730" w:rsidRDefault="00471730" w:rsidP="00471730">
      <w:r>
        <w:t>On 10</w:t>
      </w:r>
      <w:r w:rsidRPr="00633906">
        <w:rPr>
          <w:vertAlign w:val="superscript"/>
        </w:rPr>
        <w:t>TH</w:t>
      </w:r>
      <w:r>
        <w:t xml:space="preserve"> February 2023, pt. JLN govt. college, NSS cell organise two days cleanliness camp to make students to understand importance of cleanliness and environment.</w:t>
      </w:r>
    </w:p>
    <w:p w:rsidR="00471730" w:rsidRDefault="00471730" w:rsidP="00471730"/>
    <w:p w:rsidR="00471730" w:rsidRDefault="00471730" w:rsidP="00471730"/>
    <w:p w:rsidR="00471730" w:rsidRDefault="00471730" w:rsidP="00471730">
      <w:r w:rsidRPr="00633906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7210C60" wp14:editId="79E4BF6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33909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On 8TH February 2022, pt. JLN govt. college, NSS cell organise rally for awareness about importance of voting to make them a responsible citizen.</w:t>
      </w:r>
    </w:p>
    <w:p w:rsidR="00471730" w:rsidRDefault="00471730" w:rsidP="00471730"/>
    <w:p w:rsidR="00471730" w:rsidRDefault="00471730" w:rsidP="00471730"/>
    <w:p w:rsidR="00471730" w:rsidRDefault="00471730" w:rsidP="00471730">
      <w:r w:rsidRPr="00C50DBF">
        <w:rPr>
          <w:noProof/>
          <w:lang w:eastAsia="en-IN"/>
        </w:rPr>
        <w:drawing>
          <wp:inline distT="0" distB="0" distL="0" distR="0" wp14:anchorId="6DC47D6B" wp14:editId="260C5B4C">
            <wp:extent cx="1423481" cy="1857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6175" cy="18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71730" w:rsidRDefault="00471730" w:rsidP="00471730">
      <w:r>
        <w:lastRenderedPageBreak/>
        <w:t xml:space="preserve"> On 17</w:t>
      </w:r>
      <w:r w:rsidRPr="00CD66B6">
        <w:rPr>
          <w:vertAlign w:val="superscript"/>
        </w:rPr>
        <w:t>th</w:t>
      </w:r>
      <w:r>
        <w:t xml:space="preserve"> </w:t>
      </w:r>
      <w:proofErr w:type="gramStart"/>
      <w:r>
        <w:t>December  2022</w:t>
      </w:r>
      <w:proofErr w:type="gramEnd"/>
      <w:r>
        <w:t>, pt. JLN govt. college, NSS cell organise a blood Donation  camp .</w:t>
      </w:r>
    </w:p>
    <w:p w:rsidR="00471730" w:rsidRDefault="00471730" w:rsidP="00471730"/>
    <w:p w:rsidR="00471730" w:rsidRDefault="00471730" w:rsidP="00471730">
      <w:r w:rsidRPr="00CD66B6">
        <w:rPr>
          <w:noProof/>
          <w:lang w:eastAsia="en-IN"/>
        </w:rPr>
        <w:drawing>
          <wp:inline distT="0" distB="0" distL="0" distR="0" wp14:anchorId="43173BF7" wp14:editId="6D6445E6">
            <wp:extent cx="5731510" cy="36094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30" w:rsidRDefault="00471730" w:rsidP="00471730"/>
    <w:p w:rsidR="00250601" w:rsidRDefault="00471730" w:rsidP="00250601">
      <w:r>
        <w:t>On 22 July 2022 NSS cell organized a rally on importance of De-addiction to make students to understand the importance of de-addiction and how it is important to our society.</w:t>
      </w:r>
    </w:p>
    <w:p w:rsidR="00250601" w:rsidRPr="00250601" w:rsidRDefault="00250601" w:rsidP="00250601"/>
    <w:p w:rsidR="00471730" w:rsidRDefault="00471730" w:rsidP="00471730">
      <w:r w:rsidRPr="00ED5E4A">
        <w:rPr>
          <w:noProof/>
          <w:lang w:eastAsia="en-IN"/>
        </w:rPr>
        <w:drawing>
          <wp:inline distT="0" distB="0" distL="0" distR="0" wp14:anchorId="3ADA7A39" wp14:editId="6A8FA54F">
            <wp:extent cx="2686835" cy="192168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1872" cy="19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EED" w:rsidRDefault="00687EED" w:rsidP="00250601"/>
    <w:p w:rsidR="00687EED" w:rsidRDefault="00687EED" w:rsidP="00250601"/>
    <w:p w:rsidR="00687EED" w:rsidRDefault="00687EED" w:rsidP="00250601"/>
    <w:p w:rsidR="00EF205C" w:rsidRDefault="00EF205C" w:rsidP="00250601">
      <w:bookmarkStart w:id="0" w:name="_GoBack"/>
      <w:bookmarkEnd w:id="0"/>
    </w:p>
    <w:p w:rsidR="00687EED" w:rsidRPr="00687EED" w:rsidRDefault="00687EED" w:rsidP="00250601">
      <w:pPr>
        <w:rPr>
          <w:b/>
        </w:rPr>
      </w:pPr>
      <w:r w:rsidRPr="00687EED">
        <w:rPr>
          <w:b/>
        </w:rPr>
        <w:lastRenderedPageBreak/>
        <w:t>ACTIVITIES CON DUCTED BY LEGAL LITERACY CELL</w:t>
      </w:r>
    </w:p>
    <w:p w:rsidR="00250601" w:rsidRDefault="00250601" w:rsidP="00250601">
      <w:r>
        <w:t xml:space="preserve">Different t activities like poetic recitation, debate competition, skit competition, Essay writing competition etc. organised by </w:t>
      </w:r>
      <w:r w:rsidRPr="00687EED">
        <w:rPr>
          <w:b/>
        </w:rPr>
        <w:t>Legal Literacy Cell</w:t>
      </w:r>
      <w:r>
        <w:t xml:space="preserve"> to create awareness among students about constitutional rights and duties. Also make them to understand responsibilities as a citizen</w:t>
      </w:r>
    </w:p>
    <w:p w:rsidR="00471730" w:rsidRDefault="00250601" w:rsidP="00471730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28BA73B9" wp14:editId="13F64EF6">
            <wp:simplePos x="0" y="0"/>
            <wp:positionH relativeFrom="column">
              <wp:posOffset>152400</wp:posOffset>
            </wp:positionH>
            <wp:positionV relativeFrom="paragraph">
              <wp:posOffset>168910</wp:posOffset>
            </wp:positionV>
            <wp:extent cx="1962106" cy="2438400"/>
            <wp:effectExtent l="0" t="0" r="635" b="0"/>
            <wp:wrapSquare wrapText="bothSides"/>
            <wp:docPr id="1215848934" name="Picture 121584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0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730" w:rsidRDefault="00471730" w:rsidP="00471730"/>
    <w:p w:rsidR="00C569A0" w:rsidRDefault="00250601">
      <w:r>
        <w:rPr>
          <w:noProof/>
          <w:lang w:eastAsia="en-IN"/>
        </w:rPr>
        <w:drawing>
          <wp:inline distT="0" distB="0" distL="0" distR="0" wp14:anchorId="101BFFE7" wp14:editId="1D3503C2">
            <wp:extent cx="2971165" cy="2133600"/>
            <wp:effectExtent l="0" t="0" r="635" b="0"/>
            <wp:docPr id="1942190878" name="Picture 194219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28" cy="21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ED" w:rsidRDefault="00687EED"/>
    <w:p w:rsidR="00687EED" w:rsidRDefault="00687EED">
      <w:r>
        <w:rPr>
          <w:noProof/>
          <w:lang w:eastAsia="en-IN"/>
        </w:rPr>
        <w:drawing>
          <wp:inline distT="0" distB="0" distL="0" distR="0" wp14:anchorId="2A9B621A" wp14:editId="260F4176">
            <wp:extent cx="2667000" cy="200025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7" cy="20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DF2C135" wp14:editId="64EB19D8">
            <wp:extent cx="2752724" cy="1979930"/>
            <wp:effectExtent l="0" t="0" r="0" b="12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10" cy="199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ED" w:rsidRDefault="00687EED"/>
    <w:p w:rsidR="00687EED" w:rsidRDefault="00687EED"/>
    <w:p w:rsidR="00687EED" w:rsidRDefault="00687EED">
      <w:r>
        <w:rPr>
          <w:noProof/>
          <w:lang w:eastAsia="en-IN"/>
        </w:rPr>
        <w:lastRenderedPageBreak/>
        <w:drawing>
          <wp:inline distT="0" distB="0" distL="0" distR="0" wp14:anchorId="3C14F499" wp14:editId="0AF85F83">
            <wp:extent cx="2799715" cy="2390472"/>
            <wp:effectExtent l="0" t="0" r="63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20" cy="24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DFC71F1" wp14:editId="48ABFDA5">
            <wp:extent cx="2619375" cy="2475865"/>
            <wp:effectExtent l="0" t="0" r="9525" b="635"/>
            <wp:docPr id="887819358" name="Picture 88781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8" cy="25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ED" w:rsidRPr="00687EED" w:rsidRDefault="00687EED">
      <w:r>
        <w:rPr>
          <w:noProof/>
          <w:lang w:eastAsia="en-IN"/>
        </w:rPr>
        <w:drawing>
          <wp:inline distT="0" distB="0" distL="0" distR="0" wp14:anchorId="4A8F3F4E" wp14:editId="747C6920">
            <wp:extent cx="3063737" cy="2609850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41" cy="26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EED" w:rsidRPr="00687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EA7" w:rsidRDefault="00702EA7" w:rsidP="00250601">
      <w:pPr>
        <w:spacing w:after="0" w:line="240" w:lineRule="auto"/>
      </w:pPr>
      <w:r>
        <w:separator/>
      </w:r>
    </w:p>
  </w:endnote>
  <w:endnote w:type="continuationSeparator" w:id="0">
    <w:p w:rsidR="00702EA7" w:rsidRDefault="00702EA7" w:rsidP="0025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EA7" w:rsidRDefault="00702EA7" w:rsidP="00250601">
      <w:pPr>
        <w:spacing w:after="0" w:line="240" w:lineRule="auto"/>
      </w:pPr>
      <w:r>
        <w:separator/>
      </w:r>
    </w:p>
  </w:footnote>
  <w:footnote w:type="continuationSeparator" w:id="0">
    <w:p w:rsidR="00702EA7" w:rsidRDefault="00702EA7" w:rsidP="00250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30"/>
    <w:rsid w:val="00057625"/>
    <w:rsid w:val="00250601"/>
    <w:rsid w:val="004449AC"/>
    <w:rsid w:val="00471730"/>
    <w:rsid w:val="00687EED"/>
    <w:rsid w:val="00702EA7"/>
    <w:rsid w:val="008F2F47"/>
    <w:rsid w:val="00E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7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601"/>
  </w:style>
  <w:style w:type="paragraph" w:styleId="Footer">
    <w:name w:val="footer"/>
    <w:basedOn w:val="Normal"/>
    <w:link w:val="FooterChar"/>
    <w:uiPriority w:val="99"/>
    <w:unhideWhenUsed/>
    <w:rsid w:val="0025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7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601"/>
  </w:style>
  <w:style w:type="paragraph" w:styleId="Footer">
    <w:name w:val="footer"/>
    <w:basedOn w:val="Normal"/>
    <w:link w:val="FooterChar"/>
    <w:uiPriority w:val="99"/>
    <w:unhideWhenUsed/>
    <w:rsid w:val="0025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Botany Department</dc:creator>
  <cp:lastModifiedBy>Botany Department</cp:lastModifiedBy>
  <cp:revision>2</cp:revision>
  <dcterms:created xsi:type="dcterms:W3CDTF">2024-04-12T07:53:00Z</dcterms:created>
  <dcterms:modified xsi:type="dcterms:W3CDTF">2024-04-12T07:53:00Z</dcterms:modified>
</cp:coreProperties>
</file>