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D6C62A" w14:textId="18166FB7" w:rsidR="000C2711" w:rsidRPr="00D7359D" w:rsidRDefault="000C2711" w:rsidP="00D7359D">
      <w:pPr>
        <w:jc w:val="center"/>
        <w:rPr>
          <w:b/>
          <w:bCs/>
          <w:sz w:val="32"/>
          <w:szCs w:val="32"/>
        </w:rPr>
      </w:pPr>
      <w:r w:rsidRPr="000C2711">
        <w:rPr>
          <w:b/>
          <w:bCs/>
          <w:sz w:val="32"/>
          <w:szCs w:val="32"/>
        </w:rPr>
        <w:t>Report of Legal Literacy Cell – Session 2023-24</w:t>
      </w:r>
    </w:p>
    <w:p w14:paraId="5335849F" w14:textId="2357CD19" w:rsidR="00A74E76" w:rsidRDefault="000C2711">
      <w:r w:rsidRPr="000C2711">
        <w:t xml:space="preserve">Under the able guidance of Dr. Ruchira Khullar, Principal Pt. J.L.N. Govt. College, Faridabad, </w:t>
      </w:r>
      <w:r w:rsidRPr="001D64C2">
        <w:rPr>
          <w:b/>
          <w:bCs/>
        </w:rPr>
        <w:t>college level</w:t>
      </w:r>
      <w:r w:rsidRPr="000C2711">
        <w:t xml:space="preserve"> </w:t>
      </w:r>
      <w:r w:rsidRPr="00465C27">
        <w:rPr>
          <w:b/>
          <w:bCs/>
        </w:rPr>
        <w:t>competitions under Legal Literacy Cell</w:t>
      </w:r>
      <w:r w:rsidRPr="000C2711">
        <w:t xml:space="preserve"> - </w:t>
      </w:r>
      <w:r w:rsidRPr="001D64C2">
        <w:rPr>
          <w:b/>
          <w:bCs/>
        </w:rPr>
        <w:t>Essay Writing, Poetic Recitation, Debate, Declamation, Skit,</w:t>
      </w:r>
      <w:r w:rsidRPr="000C2711">
        <w:t xml:space="preserve"> </w:t>
      </w:r>
      <w:r w:rsidRPr="001D64C2">
        <w:rPr>
          <w:b/>
          <w:bCs/>
        </w:rPr>
        <w:t xml:space="preserve">Quiz, On the Spot Painting, Slogan </w:t>
      </w:r>
      <w:r w:rsidRPr="001D64C2">
        <w:t>were</w:t>
      </w:r>
      <w:r w:rsidRPr="000C2711">
        <w:t xml:space="preserve"> conducted on </w:t>
      </w:r>
      <w:r w:rsidRPr="001D64C2">
        <w:rPr>
          <w:b/>
          <w:bCs/>
        </w:rPr>
        <w:t>04.03.24</w:t>
      </w:r>
      <w:r w:rsidRPr="000C2711">
        <w:t xml:space="preserve">. </w:t>
      </w:r>
      <w:r w:rsidRPr="001D64C2">
        <w:rPr>
          <w:b/>
          <w:bCs/>
        </w:rPr>
        <w:t>PPT and Documentary</w:t>
      </w:r>
      <w:r w:rsidRPr="000C2711">
        <w:t xml:space="preserve"> competitions were organi</w:t>
      </w:r>
      <w:r>
        <w:t>z</w:t>
      </w:r>
      <w:r w:rsidRPr="000C2711">
        <w:t xml:space="preserve">ed on </w:t>
      </w:r>
      <w:r w:rsidRPr="001D64C2">
        <w:rPr>
          <w:b/>
          <w:bCs/>
        </w:rPr>
        <w:t>06.04.24</w:t>
      </w:r>
      <w:r w:rsidRPr="000C2711">
        <w:t>.</w:t>
      </w:r>
      <w:r>
        <w:t xml:space="preserve"> </w:t>
      </w:r>
      <w:r w:rsidRPr="000C2711">
        <w:t>The event was organi</w:t>
      </w:r>
      <w:r>
        <w:t>z</w:t>
      </w:r>
      <w:r w:rsidRPr="000C2711">
        <w:t xml:space="preserve">ed by the convener of Legal Literacy Cell, Ms. Supriya </w:t>
      </w:r>
      <w:proofErr w:type="spellStart"/>
      <w:r w:rsidRPr="000C2711">
        <w:t>Dinodia</w:t>
      </w:r>
      <w:proofErr w:type="spellEnd"/>
      <w:r w:rsidRPr="000C2711">
        <w:t xml:space="preserve"> along with the team members Dr. Anshu Nayyar, Dr. Renu Yadav, Dr. Anita Yadav and Dr. Devender Singh. The </w:t>
      </w:r>
      <w:r w:rsidRPr="001D64C2">
        <w:rPr>
          <w:b/>
          <w:bCs/>
        </w:rPr>
        <w:t>prize distribution ceremony</w:t>
      </w:r>
      <w:r w:rsidRPr="000C2711">
        <w:t xml:space="preserve"> was conducted on </w:t>
      </w:r>
      <w:r w:rsidRPr="001D64C2">
        <w:rPr>
          <w:b/>
          <w:bCs/>
        </w:rPr>
        <w:t>11.04.24</w:t>
      </w:r>
      <w:r w:rsidRPr="000C2711">
        <w:t xml:space="preserve"> in which Principal Dr. Ruchira Khullar presented certificates and cash prizes of Rs 500, Rs.300 and Rs.</w:t>
      </w:r>
      <w:r>
        <w:t xml:space="preserve"> </w:t>
      </w:r>
      <w:r w:rsidRPr="000C2711">
        <w:t xml:space="preserve">200 to the first, second and third position holders respectively. The </w:t>
      </w:r>
      <w:r w:rsidR="00D2512E">
        <w:t>P</w:t>
      </w:r>
      <w:r w:rsidRPr="000C2711">
        <w:t>rincipal</w:t>
      </w:r>
      <w:r w:rsidR="000F69B8">
        <w:t xml:space="preserve"> Dr. Ruchira Khullar</w:t>
      </w:r>
      <w:r w:rsidRPr="000C2711">
        <w:t xml:space="preserve"> congratulated and gave the best wishes to the winners.</w:t>
      </w:r>
      <w:r w:rsidR="009D6724" w:rsidRPr="009D6724">
        <w:t xml:space="preserve"> </w:t>
      </w:r>
      <w:r w:rsidR="00611BBE">
        <w:t>A</w:t>
      </w:r>
      <w:r w:rsidR="00D90738">
        <w:t>pproximately 70 students participated in these competitions</w:t>
      </w:r>
      <w:r w:rsidR="00CD73A7">
        <w:t xml:space="preserve">. </w:t>
      </w:r>
      <w:hyperlink r:id="rId4" w:history="1">
        <w:r w:rsidR="0066250A" w:rsidRPr="00FD2E37">
          <w:rPr>
            <w:rStyle w:val="Hyperlink"/>
          </w:rPr>
          <w:t>https://m.facebook.com/story.php?story_fbid=pfbid0tyjn4Fg2wjvtgskDLFdhPqqRF8G7D7DPMkDTEiRRA2pnFTZhFAah4uvETqRUGdCxl&amp;id=100068193191771&amp;sfnsn=wiwspwa&amp;mibextid=RUbZ1f</w:t>
        </w:r>
      </w:hyperlink>
    </w:p>
    <w:p w14:paraId="63139869" w14:textId="3A31FCB9" w:rsidR="00D57ECF" w:rsidRDefault="004C25BA" w:rsidP="00D57ECF">
      <w:pPr>
        <w:pStyle w:val="NormalWeb"/>
      </w:pPr>
      <w:r>
        <w:rPr>
          <w:noProof/>
        </w:rPr>
        <mc:AlternateContent>
          <mc:Choice Requires="wps">
            <w:drawing>
              <wp:inline distT="0" distB="0" distL="0" distR="0" wp14:anchorId="0F48ED1D" wp14:editId="7BBD2FCC">
                <wp:extent cx="304800" cy="304800"/>
                <wp:effectExtent l="0" t="0" r="0" b="0"/>
                <wp:docPr id="418521538" name="AutoShape 2" descr="Essay Writing, Poetic Recitation, Debate, Declamation and Skit conducted in Conference H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00D74B" id="AutoShape 2" o:spid="_x0000_s1026" alt="Essay Writing, Poetic Recitation, Debate, Declamation and Skit conducted in Conference Ha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66879">
        <w:rPr>
          <w:noProof/>
        </w:rPr>
        <w:drawing>
          <wp:inline distT="0" distB="0" distL="0" distR="0" wp14:anchorId="49935593" wp14:editId="404E1BFA">
            <wp:extent cx="2466975" cy="2162175"/>
            <wp:effectExtent l="0" t="0" r="9525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90" cy="218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530B">
        <w:t xml:space="preserve">        </w:t>
      </w:r>
      <w:r w:rsidR="00D57ECF">
        <w:rPr>
          <w:noProof/>
        </w:rPr>
        <w:drawing>
          <wp:inline distT="0" distB="0" distL="0" distR="0" wp14:anchorId="08798F08" wp14:editId="7A4B92DD">
            <wp:extent cx="2438400" cy="2168525"/>
            <wp:effectExtent l="0" t="0" r="0" b="317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614" cy="221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DE998" w14:textId="13E8A407" w:rsidR="00C00363" w:rsidRDefault="005C523E" w:rsidP="00C00363">
      <w:pPr>
        <w:pStyle w:val="NormalWeb"/>
      </w:pPr>
      <w:r>
        <w:t xml:space="preserve">        </w:t>
      </w:r>
      <w:r w:rsidR="00C00363">
        <w:t xml:space="preserve"> </w:t>
      </w:r>
      <w:r>
        <w:rPr>
          <w:noProof/>
        </w:rPr>
        <w:drawing>
          <wp:inline distT="0" distB="0" distL="0" distR="0" wp14:anchorId="3324E704" wp14:editId="3968888E">
            <wp:extent cx="2505075" cy="2247900"/>
            <wp:effectExtent l="0" t="0" r="9525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37" cy="225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0363">
        <w:t xml:space="preserve">       </w:t>
      </w:r>
      <w:r w:rsidR="00C00363">
        <w:rPr>
          <w:noProof/>
        </w:rPr>
        <w:drawing>
          <wp:inline distT="0" distB="0" distL="0" distR="0" wp14:anchorId="13C82B44" wp14:editId="41C6773E">
            <wp:extent cx="2500760" cy="2232660"/>
            <wp:effectExtent l="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07" cy="22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6734" w14:textId="2A0940C5" w:rsidR="007674C0" w:rsidRDefault="00093144" w:rsidP="007674C0">
      <w:pPr>
        <w:pStyle w:val="NormalWeb"/>
      </w:pPr>
      <w:r>
        <w:lastRenderedPageBreak/>
        <w:t xml:space="preserve"> </w:t>
      </w:r>
      <w:r w:rsidR="00C512C3">
        <w:t xml:space="preserve">     </w:t>
      </w:r>
      <w:r w:rsidR="007F13CC">
        <w:t xml:space="preserve">  </w:t>
      </w:r>
      <w:r w:rsidR="009D3C09">
        <w:rPr>
          <w:noProof/>
        </w:rPr>
        <w:drawing>
          <wp:inline distT="0" distB="0" distL="0" distR="0" wp14:anchorId="2D36D221" wp14:editId="5C2847E3">
            <wp:extent cx="2581275" cy="2313940"/>
            <wp:effectExtent l="0" t="0" r="9525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9158" cy="236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784">
        <w:t xml:space="preserve">       </w:t>
      </w:r>
      <w:r w:rsidR="00A97784">
        <w:rPr>
          <w:noProof/>
        </w:rPr>
        <w:drawing>
          <wp:inline distT="0" distB="0" distL="0" distR="0" wp14:anchorId="55FC44BF" wp14:editId="33438EB5">
            <wp:extent cx="2552700" cy="2341880"/>
            <wp:effectExtent l="0" t="0" r="0" b="1270"/>
            <wp:docPr id="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74" cy="23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8E5">
        <w:t xml:space="preserve">   </w:t>
      </w:r>
      <w:r w:rsidR="00E94505">
        <w:t xml:space="preserve">                   </w:t>
      </w:r>
      <w:r w:rsidR="006252A3">
        <w:t xml:space="preserve">         </w:t>
      </w:r>
      <w:r w:rsidR="00A83B58">
        <w:t xml:space="preserve"> </w:t>
      </w:r>
      <w:r w:rsidR="004A7A9C">
        <w:rPr>
          <w:noProof/>
        </w:rPr>
        <w:drawing>
          <wp:inline distT="0" distB="0" distL="0" distR="0" wp14:anchorId="5072C41A" wp14:editId="2C3974D3">
            <wp:extent cx="2584352" cy="2752099"/>
            <wp:effectExtent l="0" t="0" r="6985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00" cy="278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14A">
        <w:t xml:space="preserve">   </w:t>
      </w:r>
      <w:r w:rsidR="00E94505">
        <w:t xml:space="preserve">           </w:t>
      </w:r>
      <w:r w:rsidR="0047014A">
        <w:t xml:space="preserve"> </w:t>
      </w:r>
      <w:r w:rsidR="0007143E">
        <w:rPr>
          <w:noProof/>
        </w:rPr>
        <w:drawing>
          <wp:inline distT="0" distB="0" distL="0" distR="0" wp14:anchorId="684EAB77" wp14:editId="76FAF12E">
            <wp:extent cx="2576830" cy="274046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18" cy="276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14A">
        <w:t xml:space="preserve">  </w:t>
      </w:r>
      <w:r>
        <w:t xml:space="preserve">  </w:t>
      </w:r>
      <w:r>
        <w:rPr>
          <w:noProof/>
        </w:rPr>
        <w:t xml:space="preserve">  </w:t>
      </w:r>
      <w:r w:rsidR="006252A3">
        <w:rPr>
          <w:noProof/>
        </w:rPr>
        <w:t xml:space="preserve"> </w:t>
      </w:r>
      <w:r w:rsidR="0047014A">
        <w:rPr>
          <w:noProof/>
        </w:rPr>
        <w:lastRenderedPageBreak/>
        <w:drawing>
          <wp:inline distT="0" distB="0" distL="0" distR="0" wp14:anchorId="05D1B998" wp14:editId="6C845839">
            <wp:extent cx="2631440" cy="2234418"/>
            <wp:effectExtent l="0" t="0" r="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4" cy="224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0D4">
        <w:t xml:space="preserve">    </w:t>
      </w:r>
      <w:r w:rsidR="00CF3CA1">
        <w:rPr>
          <w:noProof/>
        </w:rPr>
        <w:drawing>
          <wp:inline distT="0" distB="0" distL="0" distR="0" wp14:anchorId="07459D78" wp14:editId="738911FF">
            <wp:extent cx="2641600" cy="2247900"/>
            <wp:effectExtent l="0" t="0" r="6350" b="0"/>
            <wp:docPr id="1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813" cy="22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1C9E">
        <w:t xml:space="preserve">  </w:t>
      </w:r>
      <w:r w:rsidR="007674C0">
        <w:t xml:space="preserve">  </w:t>
      </w:r>
      <w:r w:rsidR="00FF1C9E">
        <w:t xml:space="preserve">   </w:t>
      </w:r>
      <w:r>
        <w:t xml:space="preserve">  </w:t>
      </w:r>
      <w:r w:rsidR="007674C0">
        <w:rPr>
          <w:noProof/>
        </w:rPr>
        <w:drawing>
          <wp:inline distT="0" distB="0" distL="0" distR="0" wp14:anchorId="1FC53A0E" wp14:editId="40DCD94C">
            <wp:extent cx="2609850" cy="2219325"/>
            <wp:effectExtent l="0" t="0" r="0" b="9525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4" cy="2225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2A3">
        <w:rPr>
          <w:noProof/>
        </w:rPr>
        <w:t xml:space="preserve">    </w:t>
      </w:r>
      <w:r w:rsidR="006252A3">
        <w:rPr>
          <w:noProof/>
        </w:rPr>
        <w:drawing>
          <wp:inline distT="0" distB="0" distL="0" distR="0" wp14:anchorId="5C0C5BDB" wp14:editId="612CBD2B">
            <wp:extent cx="2612390" cy="2082800"/>
            <wp:effectExtent l="0" t="0" r="0" b="0"/>
            <wp:docPr id="129827963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98" cy="209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1FBDC" w14:textId="16687605" w:rsidR="00E013AA" w:rsidRDefault="003D6566" w:rsidP="00E013AA">
      <w:pPr>
        <w:pStyle w:val="NormalWeb"/>
      </w:pPr>
      <w:r>
        <w:t xml:space="preserve">        </w:t>
      </w:r>
      <w:r w:rsidR="00F93C35">
        <w:rPr>
          <w:noProof/>
        </w:rPr>
        <w:drawing>
          <wp:inline distT="0" distB="0" distL="0" distR="0" wp14:anchorId="0F0C9833" wp14:editId="1E2B4B38">
            <wp:extent cx="2242039" cy="2249469"/>
            <wp:effectExtent l="0" t="0" r="6350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38" cy="227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35">
        <w:t xml:space="preserve">     </w:t>
      </w:r>
      <w:r w:rsidR="00E013AA">
        <w:rPr>
          <w:noProof/>
        </w:rPr>
        <w:drawing>
          <wp:inline distT="0" distB="0" distL="0" distR="0" wp14:anchorId="5E1A8C4B" wp14:editId="5A4C6C1F">
            <wp:extent cx="2631440" cy="2221230"/>
            <wp:effectExtent l="0" t="0" r="0" b="7620"/>
            <wp:docPr id="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20" cy="223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05AFA" w14:textId="77777777" w:rsidR="00E33C22" w:rsidRDefault="00D1724B" w:rsidP="00E33C22">
      <w:pPr>
        <w:pStyle w:val="NormalWeb"/>
      </w:pPr>
      <w:r>
        <w:lastRenderedPageBreak/>
        <w:t xml:space="preserve">        </w:t>
      </w:r>
      <w:r>
        <w:rPr>
          <w:noProof/>
        </w:rPr>
        <w:drawing>
          <wp:inline distT="0" distB="0" distL="0" distR="0" wp14:anchorId="0082D5B5" wp14:editId="264904DD">
            <wp:extent cx="2755900" cy="2266950"/>
            <wp:effectExtent l="0" t="0" r="6350" b="0"/>
            <wp:docPr id="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648" cy="22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33C22">
        <w:rPr>
          <w:noProof/>
        </w:rPr>
        <w:drawing>
          <wp:inline distT="0" distB="0" distL="0" distR="0" wp14:anchorId="6DA62147" wp14:editId="6CDAF07E">
            <wp:extent cx="2631440" cy="2257425"/>
            <wp:effectExtent l="0" t="0" r="0" b="9525"/>
            <wp:docPr id="2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60" cy="225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6E8A8" w14:textId="754E8005" w:rsidR="00FD3938" w:rsidRDefault="00526EA0" w:rsidP="004B5C01">
      <w:pPr>
        <w:pStyle w:val="NormalWeb"/>
      </w:pPr>
      <w:r>
        <w:t xml:space="preserve">        </w:t>
      </w:r>
      <w:r w:rsidR="007867A2">
        <w:rPr>
          <w:noProof/>
        </w:rPr>
        <w:drawing>
          <wp:inline distT="0" distB="0" distL="0" distR="0" wp14:anchorId="33895EC4" wp14:editId="79B573CE">
            <wp:extent cx="2771775" cy="2038350"/>
            <wp:effectExtent l="0" t="0" r="9525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C01">
        <w:t xml:space="preserve">    </w:t>
      </w:r>
    </w:p>
    <w:p w14:paraId="3AE7A1AF" w14:textId="3A330663" w:rsidR="00541317" w:rsidRDefault="00EA511D" w:rsidP="004B5C01">
      <w:pPr>
        <w:pStyle w:val="NormalWeb"/>
      </w:pPr>
      <w:r w:rsidRPr="001D64C2">
        <w:rPr>
          <w:b/>
          <w:bCs/>
        </w:rPr>
        <w:t>Ten studen</w:t>
      </w:r>
      <w:r w:rsidR="006974D1" w:rsidRPr="001D64C2">
        <w:rPr>
          <w:b/>
          <w:bCs/>
        </w:rPr>
        <w:t>ts</w:t>
      </w:r>
      <w:r w:rsidR="006974D1">
        <w:t xml:space="preserve"> of the college participated in </w:t>
      </w:r>
      <w:r w:rsidR="0052492D" w:rsidRPr="001D64C2">
        <w:rPr>
          <w:b/>
          <w:bCs/>
        </w:rPr>
        <w:t xml:space="preserve">District level </w:t>
      </w:r>
      <w:r w:rsidR="006974D1" w:rsidRPr="001D64C2">
        <w:rPr>
          <w:b/>
          <w:bCs/>
        </w:rPr>
        <w:t>competitions</w:t>
      </w:r>
      <w:r w:rsidR="006974D1">
        <w:t xml:space="preserve"> organized under L</w:t>
      </w:r>
      <w:r w:rsidR="0052492D">
        <w:t>egal Literacy Cell</w:t>
      </w:r>
      <w:r w:rsidR="00654D7B">
        <w:t xml:space="preserve"> by </w:t>
      </w:r>
      <w:r w:rsidR="00654D7B" w:rsidRPr="001D64C2">
        <w:rPr>
          <w:b/>
          <w:bCs/>
        </w:rPr>
        <w:t>Govt. College</w:t>
      </w:r>
      <w:r w:rsidR="00FD3938" w:rsidRPr="001D64C2">
        <w:rPr>
          <w:b/>
          <w:bCs/>
        </w:rPr>
        <w:t xml:space="preserve"> </w:t>
      </w:r>
      <w:r w:rsidR="00654D7B" w:rsidRPr="001D64C2">
        <w:rPr>
          <w:b/>
          <w:bCs/>
        </w:rPr>
        <w:t>for Women</w:t>
      </w:r>
      <w:r w:rsidR="00654D7B">
        <w:t xml:space="preserve"> on </w:t>
      </w:r>
      <w:r w:rsidR="00654D7B" w:rsidRPr="001D64C2">
        <w:rPr>
          <w:b/>
          <w:bCs/>
        </w:rPr>
        <w:t>26.04.2024</w:t>
      </w:r>
      <w:r w:rsidR="00654D7B">
        <w:t xml:space="preserve">. </w:t>
      </w:r>
      <w:r w:rsidR="00D32D6C">
        <w:t xml:space="preserve">It is a matter of immense pride that </w:t>
      </w:r>
      <w:r w:rsidR="00627F74">
        <w:t>our students won the following positions in the above</w:t>
      </w:r>
      <w:r w:rsidR="00541317">
        <w:t>-</w:t>
      </w:r>
      <w:r w:rsidR="00627F74">
        <w:t>mentioned com</w:t>
      </w:r>
      <w:r w:rsidR="00541317">
        <w:t>p</w:t>
      </w:r>
      <w:r w:rsidR="00627F74">
        <w:t>etitions</w:t>
      </w:r>
      <w:r w:rsidR="00541317">
        <w:t>-</w:t>
      </w:r>
    </w:p>
    <w:p w14:paraId="393B6C93" w14:textId="6310C779" w:rsidR="005374B5" w:rsidRDefault="008434B5" w:rsidP="004B5C01">
      <w:pPr>
        <w:pStyle w:val="NormalWeb"/>
      </w:pPr>
      <w:r>
        <w:t>1</w:t>
      </w:r>
      <w:r w:rsidRPr="008434B5">
        <w:rPr>
          <w:vertAlign w:val="superscript"/>
        </w:rPr>
        <w:t>st</w:t>
      </w:r>
      <w:r>
        <w:t xml:space="preserve"> Position in </w:t>
      </w:r>
      <w:r w:rsidR="005374B5">
        <w:t>PPT</w:t>
      </w:r>
      <w:r w:rsidR="002E6065">
        <w:t xml:space="preserve">                               </w:t>
      </w:r>
      <w:r w:rsidR="00745EF4">
        <w:t xml:space="preserve">   </w:t>
      </w:r>
      <w:r w:rsidR="002E6065">
        <w:t xml:space="preserve"> </w:t>
      </w:r>
      <w:r w:rsidR="002A652F">
        <w:t xml:space="preserve">       </w:t>
      </w:r>
      <w:r w:rsidR="00745EF4">
        <w:t xml:space="preserve"> - </w:t>
      </w:r>
      <w:r w:rsidR="005374B5">
        <w:t>Yash Kalr</w:t>
      </w:r>
      <w:r w:rsidR="009A1F67">
        <w:t>a</w:t>
      </w:r>
    </w:p>
    <w:p w14:paraId="4BF27B7B" w14:textId="45F73045" w:rsidR="005374B5" w:rsidRDefault="005374B5" w:rsidP="004B5C01">
      <w:pPr>
        <w:pStyle w:val="NormalWeb"/>
      </w:pPr>
      <w:r>
        <w:t>1</w:t>
      </w:r>
      <w:r w:rsidRPr="005374B5">
        <w:rPr>
          <w:vertAlign w:val="superscript"/>
        </w:rPr>
        <w:t>st</w:t>
      </w:r>
      <w:r>
        <w:t xml:space="preserve"> </w:t>
      </w:r>
      <w:r w:rsidR="009A1F67">
        <w:t>Position in Debate (</w:t>
      </w:r>
      <w:r w:rsidR="009E1576">
        <w:t>For the Motion)</w:t>
      </w:r>
      <w:r w:rsidR="00745EF4">
        <w:t xml:space="preserve">  </w:t>
      </w:r>
      <w:r w:rsidR="00150AE8">
        <w:t xml:space="preserve"> </w:t>
      </w:r>
      <w:r w:rsidR="00745EF4">
        <w:t xml:space="preserve"> </w:t>
      </w:r>
      <w:r w:rsidR="002A652F">
        <w:t xml:space="preserve">     </w:t>
      </w:r>
      <w:r w:rsidR="00415968">
        <w:t xml:space="preserve"> </w:t>
      </w:r>
      <w:r w:rsidR="002A652F">
        <w:t xml:space="preserve"> </w:t>
      </w:r>
      <w:r w:rsidR="009E1576">
        <w:t>- Nancy</w:t>
      </w:r>
    </w:p>
    <w:p w14:paraId="39B0C063" w14:textId="075BBC81" w:rsidR="009E1576" w:rsidRDefault="009E1576" w:rsidP="004B5C01">
      <w:pPr>
        <w:pStyle w:val="NormalWeb"/>
      </w:pPr>
      <w:r>
        <w:t>1</w:t>
      </w:r>
      <w:r w:rsidRPr="009E1576">
        <w:rPr>
          <w:vertAlign w:val="superscript"/>
        </w:rPr>
        <w:t>st</w:t>
      </w:r>
      <w:r>
        <w:t xml:space="preserve"> Position in Debate</w:t>
      </w:r>
      <w:r w:rsidR="00AC028B">
        <w:t xml:space="preserve"> (Against the Motion)</w:t>
      </w:r>
      <w:r w:rsidR="00415968">
        <w:t xml:space="preserve">    </w:t>
      </w:r>
      <w:r w:rsidR="00AC028B">
        <w:t xml:space="preserve">- Anurag </w:t>
      </w:r>
      <w:r w:rsidR="002E6065">
        <w:t>Mishra</w:t>
      </w:r>
    </w:p>
    <w:p w14:paraId="2662AD60" w14:textId="7AA02CE5" w:rsidR="002E6065" w:rsidRDefault="002E6065" w:rsidP="004B5C01">
      <w:pPr>
        <w:pStyle w:val="NormalWeb"/>
      </w:pPr>
      <w:r>
        <w:t>2</w:t>
      </w:r>
      <w:r w:rsidRPr="002E6065">
        <w:rPr>
          <w:vertAlign w:val="superscript"/>
        </w:rPr>
        <w:t>nd</w:t>
      </w:r>
      <w:r>
        <w:t xml:space="preserve"> Position in </w:t>
      </w:r>
      <w:r w:rsidR="00844077">
        <w:t xml:space="preserve">PPT                                       </w:t>
      </w:r>
      <w:r w:rsidR="00415968">
        <w:t xml:space="preserve">    </w:t>
      </w:r>
      <w:r w:rsidR="00844077">
        <w:t xml:space="preserve">- </w:t>
      </w:r>
      <w:r w:rsidR="001E03DE">
        <w:t>Aman Sharma</w:t>
      </w:r>
    </w:p>
    <w:p w14:paraId="3D50F950" w14:textId="1E771797" w:rsidR="001E03DE" w:rsidRDefault="001E03DE" w:rsidP="004B5C01">
      <w:pPr>
        <w:pStyle w:val="NormalWeb"/>
      </w:pPr>
      <w:r>
        <w:t xml:space="preserve">2nd Position in Documentary                       </w:t>
      </w:r>
      <w:r w:rsidR="00415968">
        <w:t xml:space="preserve">   </w:t>
      </w:r>
      <w:r>
        <w:t>-</w:t>
      </w:r>
      <w:r w:rsidR="0036452D">
        <w:t xml:space="preserve"> Babloo</w:t>
      </w:r>
    </w:p>
    <w:p w14:paraId="7054DED8" w14:textId="0E173E7E" w:rsidR="009E66F9" w:rsidRDefault="0036452D" w:rsidP="004B5C01">
      <w:pPr>
        <w:pStyle w:val="NormalWeb"/>
      </w:pPr>
      <w:r>
        <w:t>2</w:t>
      </w:r>
      <w:r w:rsidRPr="0036452D">
        <w:rPr>
          <w:vertAlign w:val="superscript"/>
        </w:rPr>
        <w:t>nd</w:t>
      </w:r>
      <w:r>
        <w:t xml:space="preserve"> Position in Declamation                          </w:t>
      </w:r>
      <w:r w:rsidR="00415968">
        <w:t xml:space="preserve">   </w:t>
      </w:r>
      <w:r>
        <w:t xml:space="preserve">- </w:t>
      </w:r>
      <w:r w:rsidR="009E66F9">
        <w:t>Babloo</w:t>
      </w:r>
    </w:p>
    <w:p w14:paraId="0670A0E5" w14:textId="2CC517A7" w:rsidR="009E66F9" w:rsidRDefault="009E66F9" w:rsidP="004B5C01">
      <w:pPr>
        <w:pStyle w:val="NormalWeb"/>
      </w:pPr>
      <w:r>
        <w:t>2</w:t>
      </w:r>
      <w:r w:rsidRPr="009E66F9">
        <w:rPr>
          <w:vertAlign w:val="superscript"/>
        </w:rPr>
        <w:t>nd</w:t>
      </w:r>
      <w:r>
        <w:t xml:space="preserve"> Position in Debate</w:t>
      </w:r>
      <w:r w:rsidR="0097191E">
        <w:t xml:space="preserve"> (Against the Motion</w:t>
      </w:r>
      <w:r w:rsidR="007F3257">
        <w:t>)</w:t>
      </w:r>
      <w:r w:rsidR="00145052">
        <w:t xml:space="preserve"> </w:t>
      </w:r>
      <w:r w:rsidR="00415968">
        <w:t xml:space="preserve"> </w:t>
      </w:r>
      <w:r w:rsidR="00145052">
        <w:t>- Aman Sharma</w:t>
      </w:r>
    </w:p>
    <w:p w14:paraId="04A2992C" w14:textId="7A421EB7" w:rsidR="00643DCD" w:rsidRDefault="00035B1E" w:rsidP="004B5C01">
      <w:pPr>
        <w:pStyle w:val="NormalWeb"/>
      </w:pPr>
      <w:hyperlink r:id="rId22" w:history="1">
        <w:r w:rsidRPr="00BB08D3">
          <w:rPr>
            <w:rStyle w:val="Hyperlink"/>
          </w:rPr>
          <w:t>https://www.facebook.com/share/p/kwL12Vph4HUa1Zvx/?mibextid=xfxF2i</w:t>
        </w:r>
      </w:hyperlink>
    </w:p>
    <w:p w14:paraId="2242B8EB" w14:textId="77777777" w:rsidR="00035B1E" w:rsidRDefault="00035B1E" w:rsidP="004B5C01">
      <w:pPr>
        <w:pStyle w:val="NormalWeb"/>
      </w:pPr>
    </w:p>
    <w:p w14:paraId="2561D570" w14:textId="77777777" w:rsidR="00150AE8" w:rsidRDefault="00150AE8" w:rsidP="004B5C01">
      <w:pPr>
        <w:pStyle w:val="NormalWeb"/>
      </w:pPr>
    </w:p>
    <w:p w14:paraId="52BFCF21" w14:textId="515D40EA" w:rsidR="00D12930" w:rsidRDefault="007F766B" w:rsidP="00D12930">
      <w:pPr>
        <w:pStyle w:val="NormalWeb"/>
      </w:pPr>
      <w:r>
        <w:rPr>
          <w:noProof/>
        </w:rPr>
        <w:drawing>
          <wp:inline distT="0" distB="0" distL="0" distR="0" wp14:anchorId="4A03533E" wp14:editId="3B3995BB">
            <wp:extent cx="2558415" cy="2009775"/>
            <wp:effectExtent l="0" t="0" r="0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29" cy="203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930">
        <w:t xml:space="preserve">      </w:t>
      </w:r>
      <w:r w:rsidR="00D12930">
        <w:rPr>
          <w:noProof/>
        </w:rPr>
        <w:drawing>
          <wp:inline distT="0" distB="0" distL="0" distR="0" wp14:anchorId="191DE91B" wp14:editId="03F5929A">
            <wp:extent cx="2856692" cy="1979930"/>
            <wp:effectExtent l="0" t="0" r="1270" b="1270"/>
            <wp:docPr id="217766945" name="Picture 217766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18" cy="200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AEF1B" w14:textId="2379F7A3" w:rsidR="00D773F9" w:rsidRDefault="00D773F9" w:rsidP="00D773F9">
      <w:pPr>
        <w:pStyle w:val="NormalWeb"/>
      </w:pPr>
    </w:p>
    <w:p w14:paraId="05312920" w14:textId="5973CB61" w:rsidR="007F766B" w:rsidRDefault="007F766B" w:rsidP="007F766B">
      <w:pPr>
        <w:pStyle w:val="NormalWeb"/>
      </w:pPr>
    </w:p>
    <w:p w14:paraId="4B551D4F" w14:textId="77777777" w:rsidR="00150AE8" w:rsidRDefault="00150AE8" w:rsidP="004B5C01">
      <w:pPr>
        <w:pStyle w:val="NormalWeb"/>
      </w:pPr>
    </w:p>
    <w:p w14:paraId="07F23C44" w14:textId="77777777" w:rsidR="005374B5" w:rsidRDefault="005374B5" w:rsidP="004B5C01">
      <w:pPr>
        <w:pStyle w:val="NormalWeb"/>
      </w:pPr>
    </w:p>
    <w:p w14:paraId="30E778CE" w14:textId="77777777" w:rsidR="005374B5" w:rsidRDefault="005374B5" w:rsidP="004B5C01">
      <w:pPr>
        <w:pStyle w:val="NormalWeb"/>
      </w:pPr>
    </w:p>
    <w:p w14:paraId="470461A9" w14:textId="77777777" w:rsidR="005374B5" w:rsidRDefault="005374B5" w:rsidP="004B5C01">
      <w:pPr>
        <w:pStyle w:val="NormalWeb"/>
      </w:pPr>
    </w:p>
    <w:p w14:paraId="7F0898F7" w14:textId="77777777" w:rsidR="005374B5" w:rsidRDefault="005374B5" w:rsidP="004B5C01">
      <w:pPr>
        <w:pStyle w:val="NormalWeb"/>
      </w:pPr>
    </w:p>
    <w:p w14:paraId="68070316" w14:textId="77777777" w:rsidR="005374B5" w:rsidRDefault="005374B5" w:rsidP="004B5C01">
      <w:pPr>
        <w:pStyle w:val="NormalWeb"/>
      </w:pPr>
    </w:p>
    <w:p w14:paraId="20407574" w14:textId="5D87B996" w:rsidR="006F1463" w:rsidRDefault="00FD3938" w:rsidP="004B5C01">
      <w:pPr>
        <w:pStyle w:val="NormalWeb"/>
      </w:pPr>
      <w:r>
        <w:t xml:space="preserve">   </w:t>
      </w:r>
    </w:p>
    <w:p w14:paraId="087B13E5" w14:textId="77777777" w:rsidR="00A23C2C" w:rsidRDefault="00A23C2C" w:rsidP="004B5C01">
      <w:pPr>
        <w:pStyle w:val="NormalWeb"/>
      </w:pPr>
    </w:p>
    <w:p w14:paraId="22EF82C1" w14:textId="77777777" w:rsidR="00A23C2C" w:rsidRDefault="00A23C2C" w:rsidP="004B5C01">
      <w:pPr>
        <w:pStyle w:val="NormalWeb"/>
      </w:pPr>
    </w:p>
    <w:p w14:paraId="2E901506" w14:textId="0F2E7DB9" w:rsidR="00983822" w:rsidRDefault="006F1463" w:rsidP="004B5C01">
      <w:pPr>
        <w:pStyle w:val="NormalWeb"/>
      </w:pPr>
      <w:r>
        <w:t xml:space="preserve">        </w:t>
      </w:r>
      <w:r w:rsidR="00FD3938">
        <w:t xml:space="preserve"> Ms. Supriya </w:t>
      </w:r>
      <w:proofErr w:type="spellStart"/>
      <w:r w:rsidR="00FD3938">
        <w:t>Dinodi</w:t>
      </w:r>
      <w:r w:rsidR="00983822">
        <w:t>a</w:t>
      </w:r>
      <w:proofErr w:type="spellEnd"/>
    </w:p>
    <w:p w14:paraId="04168364" w14:textId="5D20C80C" w:rsidR="00FD3938" w:rsidRDefault="00FD3938" w:rsidP="004B5C01">
      <w:pPr>
        <w:pStyle w:val="NormalWeb"/>
      </w:pPr>
      <w:r>
        <w:t xml:space="preserve"> </w:t>
      </w:r>
      <w:r w:rsidR="00983822">
        <w:t xml:space="preserve">        </w:t>
      </w:r>
      <w:r>
        <w:t>Convener Legal Literacy Cell</w:t>
      </w:r>
    </w:p>
    <w:p w14:paraId="2FBA8A2D" w14:textId="77777777" w:rsidR="00FD3938" w:rsidRDefault="00FD3938" w:rsidP="004B5C01">
      <w:pPr>
        <w:pStyle w:val="NormalWeb"/>
      </w:pPr>
    </w:p>
    <w:p w14:paraId="003AE232" w14:textId="3BD398CD" w:rsidR="007867A2" w:rsidRDefault="007867A2" w:rsidP="007867A2">
      <w:pPr>
        <w:pStyle w:val="NormalWeb"/>
      </w:pPr>
    </w:p>
    <w:p w14:paraId="3A4C37A2" w14:textId="6E043C47" w:rsidR="00526EA0" w:rsidRDefault="00526EA0" w:rsidP="00E33C22">
      <w:pPr>
        <w:pStyle w:val="NormalWeb"/>
      </w:pPr>
    </w:p>
    <w:p w14:paraId="14E06B58" w14:textId="728EDC4B" w:rsidR="00D1724B" w:rsidRDefault="00D1724B" w:rsidP="00D1724B">
      <w:pPr>
        <w:pStyle w:val="NormalWeb"/>
      </w:pPr>
    </w:p>
    <w:p w14:paraId="0B94EC5E" w14:textId="03D6AF95" w:rsidR="00F93C35" w:rsidRDefault="00F93C35" w:rsidP="00F93C35">
      <w:pPr>
        <w:pStyle w:val="NormalWeb"/>
      </w:pPr>
    </w:p>
    <w:p w14:paraId="1B81CF47" w14:textId="6B3C9AD4" w:rsidR="008573EF" w:rsidRDefault="008573EF" w:rsidP="007674C0">
      <w:pPr>
        <w:pStyle w:val="NormalWeb"/>
      </w:pPr>
    </w:p>
    <w:p w14:paraId="75BBC43D" w14:textId="7BD11951" w:rsidR="00CF3CA1" w:rsidRDefault="00CF3CA1" w:rsidP="00CF3CA1">
      <w:pPr>
        <w:pStyle w:val="NormalWeb"/>
      </w:pPr>
    </w:p>
    <w:p w14:paraId="0AF9DF62" w14:textId="3F64560A" w:rsidR="00BB20D4" w:rsidRDefault="00BB20D4" w:rsidP="0047014A">
      <w:pPr>
        <w:pStyle w:val="NormalWeb"/>
      </w:pPr>
    </w:p>
    <w:p w14:paraId="2EA2E66F" w14:textId="7EC27A10" w:rsidR="004A7A9C" w:rsidRDefault="004A7A9C" w:rsidP="004A7A9C">
      <w:pPr>
        <w:pStyle w:val="NormalWeb"/>
      </w:pPr>
    </w:p>
    <w:p w14:paraId="6B0D853A" w14:textId="3A6F072B" w:rsidR="00A17240" w:rsidRDefault="00A17240" w:rsidP="00466879">
      <w:pPr>
        <w:pStyle w:val="NormalWeb"/>
      </w:pPr>
    </w:p>
    <w:p w14:paraId="51A981E9" w14:textId="49ED47EE" w:rsidR="004A1C7B" w:rsidRDefault="004A1C7B" w:rsidP="004A1C7B">
      <w:pPr>
        <w:pStyle w:val="NormalWeb"/>
      </w:pPr>
    </w:p>
    <w:p w14:paraId="0A4A03EA" w14:textId="35D50E53" w:rsidR="000F69B8" w:rsidRDefault="000F69B8"/>
    <w:sectPr w:rsidR="000F69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711"/>
    <w:rsid w:val="00035B1E"/>
    <w:rsid w:val="0007143E"/>
    <w:rsid w:val="000722CA"/>
    <w:rsid w:val="00077BA8"/>
    <w:rsid w:val="00093144"/>
    <w:rsid w:val="000C2711"/>
    <w:rsid w:val="000F69B8"/>
    <w:rsid w:val="00145052"/>
    <w:rsid w:val="00150AE8"/>
    <w:rsid w:val="00163D7E"/>
    <w:rsid w:val="00182370"/>
    <w:rsid w:val="001A7D75"/>
    <w:rsid w:val="001D64C2"/>
    <w:rsid w:val="001E03DE"/>
    <w:rsid w:val="0023530B"/>
    <w:rsid w:val="00283D82"/>
    <w:rsid w:val="002A2B87"/>
    <w:rsid w:val="002A652F"/>
    <w:rsid w:val="002C6E31"/>
    <w:rsid w:val="002E6065"/>
    <w:rsid w:val="0036452D"/>
    <w:rsid w:val="003A43A9"/>
    <w:rsid w:val="003D6566"/>
    <w:rsid w:val="00415968"/>
    <w:rsid w:val="00465C27"/>
    <w:rsid w:val="00466879"/>
    <w:rsid w:val="0047014A"/>
    <w:rsid w:val="004A1C7B"/>
    <w:rsid w:val="004A7A9C"/>
    <w:rsid w:val="004B5C01"/>
    <w:rsid w:val="004C25BA"/>
    <w:rsid w:val="0052492D"/>
    <w:rsid w:val="00526EA0"/>
    <w:rsid w:val="005374B5"/>
    <w:rsid w:val="00541317"/>
    <w:rsid w:val="0058306F"/>
    <w:rsid w:val="005C523E"/>
    <w:rsid w:val="00611BBE"/>
    <w:rsid w:val="006252A3"/>
    <w:rsid w:val="00627F74"/>
    <w:rsid w:val="00643DCD"/>
    <w:rsid w:val="00654D7B"/>
    <w:rsid w:val="0066250A"/>
    <w:rsid w:val="00662FD9"/>
    <w:rsid w:val="006974D1"/>
    <w:rsid w:val="006F1463"/>
    <w:rsid w:val="00745EF4"/>
    <w:rsid w:val="007674C0"/>
    <w:rsid w:val="007867A2"/>
    <w:rsid w:val="007F13CC"/>
    <w:rsid w:val="007F3257"/>
    <w:rsid w:val="007F766B"/>
    <w:rsid w:val="008434B5"/>
    <w:rsid w:val="00844077"/>
    <w:rsid w:val="008573EF"/>
    <w:rsid w:val="009548C5"/>
    <w:rsid w:val="009665B8"/>
    <w:rsid w:val="0097191E"/>
    <w:rsid w:val="00983822"/>
    <w:rsid w:val="009A1F67"/>
    <w:rsid w:val="009C2469"/>
    <w:rsid w:val="009D3C09"/>
    <w:rsid w:val="009D6724"/>
    <w:rsid w:val="009E1576"/>
    <w:rsid w:val="009E28E5"/>
    <w:rsid w:val="009E66F9"/>
    <w:rsid w:val="00A17240"/>
    <w:rsid w:val="00A23C2C"/>
    <w:rsid w:val="00A74E76"/>
    <w:rsid w:val="00A83B58"/>
    <w:rsid w:val="00A97784"/>
    <w:rsid w:val="00AC028B"/>
    <w:rsid w:val="00B9000C"/>
    <w:rsid w:val="00BB20D4"/>
    <w:rsid w:val="00C00363"/>
    <w:rsid w:val="00C512C3"/>
    <w:rsid w:val="00C86A02"/>
    <w:rsid w:val="00CD33C1"/>
    <w:rsid w:val="00CD73A7"/>
    <w:rsid w:val="00CF3CA1"/>
    <w:rsid w:val="00D12930"/>
    <w:rsid w:val="00D1724B"/>
    <w:rsid w:val="00D2512E"/>
    <w:rsid w:val="00D32D6C"/>
    <w:rsid w:val="00D57ECF"/>
    <w:rsid w:val="00D7359D"/>
    <w:rsid w:val="00D773F9"/>
    <w:rsid w:val="00D90738"/>
    <w:rsid w:val="00E013AA"/>
    <w:rsid w:val="00E33C22"/>
    <w:rsid w:val="00E94505"/>
    <w:rsid w:val="00EA511D"/>
    <w:rsid w:val="00EE1007"/>
    <w:rsid w:val="00F156F4"/>
    <w:rsid w:val="00F84C34"/>
    <w:rsid w:val="00F93C35"/>
    <w:rsid w:val="00FA28AB"/>
    <w:rsid w:val="00FD3938"/>
    <w:rsid w:val="00FF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F4EEB"/>
  <w15:chartTrackingRefBased/>
  <w15:docId w15:val="{8B398F98-D6FE-4638-99FC-58F1CDCBC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66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9665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5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m.facebook.com/story.php?story_fbid=pfbid0tyjn4Fg2wjvtgskDLFdhPqqRF8G7D7DPMkDTEiRRA2pnFTZhFAah4uvETqRUGdCxl&amp;id=100068193191771&amp;sfnsn=wiwspwa&amp;mibextid=RUbZ1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facebook.com/share/p/kwL12Vph4HUa1Zvx/?mibextid=xfxF2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SUPRIYA DINODIA</dc:creator>
  <cp:keywords/>
  <dc:description/>
  <cp:lastModifiedBy>SUPRIYA DINODIA</cp:lastModifiedBy>
  <cp:revision>107</cp:revision>
  <dcterms:created xsi:type="dcterms:W3CDTF">2024-03-11T12:51:00Z</dcterms:created>
  <dcterms:modified xsi:type="dcterms:W3CDTF">2024-05-02T13:30:00Z</dcterms:modified>
</cp:coreProperties>
</file>