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91" w:type="dxa"/>
        <w:jc w:val="center"/>
        <w:tblInd w:w="-1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8"/>
        <w:gridCol w:w="992"/>
        <w:gridCol w:w="1134"/>
        <w:gridCol w:w="1134"/>
        <w:gridCol w:w="992"/>
        <w:gridCol w:w="851"/>
        <w:gridCol w:w="850"/>
        <w:gridCol w:w="993"/>
        <w:gridCol w:w="1134"/>
        <w:gridCol w:w="850"/>
        <w:gridCol w:w="880"/>
        <w:gridCol w:w="963"/>
      </w:tblGrid>
      <w:tr w:rsidR="007B0DF1" w:rsidRPr="009F3A50" w:rsidTr="002035A1">
        <w:trPr>
          <w:trHeight w:val="466"/>
          <w:jc w:val="center"/>
        </w:trPr>
        <w:tc>
          <w:tcPr>
            <w:tcW w:w="125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012287" w:rsidP="002035A1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 Table 2021-22 EVEN</w:t>
            </w:r>
            <w:r w:rsidR="007B0DF1" w:rsidRPr="007B0DF1">
              <w:rPr>
                <w:b/>
                <w:bCs/>
                <w:sz w:val="24"/>
                <w:szCs w:val="24"/>
              </w:rPr>
              <w:t xml:space="preserve"> Semester</w:t>
            </w:r>
          </w:p>
          <w:p w:rsidR="007B0DF1" w:rsidRPr="009F3A50" w:rsidRDefault="007B0DF1" w:rsidP="002035A1">
            <w:pPr>
              <w:spacing w:after="0" w:line="240" w:lineRule="auto"/>
              <w:jc w:val="center"/>
              <w:rPr>
                <w:szCs w:val="16"/>
              </w:rPr>
            </w:pPr>
            <w:r w:rsidRPr="007B0DF1">
              <w:rPr>
                <w:b/>
                <w:bCs/>
                <w:sz w:val="24"/>
                <w:szCs w:val="24"/>
              </w:rPr>
              <w:t>Department of Sanskrit</w:t>
            </w:r>
            <w:r>
              <w:rPr>
                <w:szCs w:val="16"/>
              </w:rPr>
              <w:t xml:space="preserve"> </w:t>
            </w:r>
          </w:p>
        </w:tc>
      </w:tr>
      <w:tr w:rsidR="007B0DF1" w:rsidRPr="009F3A50" w:rsidTr="002035A1">
        <w:trPr>
          <w:trHeight w:val="95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Name of Teacher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Serve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Dr/Sh/Smt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09:00 - 09:45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 xml:space="preserve">2 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09:45 - 10:30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3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10:30 - 11-15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4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 xml:space="preserve">11:15 - 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12:00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5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 xml:space="preserve">12:00 - 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6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12:45 - 01:30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7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01:30 - 02:15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8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02:15 - 3:00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9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03:00 - 3:45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10</w:t>
            </w:r>
          </w:p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03:45 - 04:30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i/>
                <w:iCs/>
                <w:szCs w:val="16"/>
              </w:rPr>
            </w:pPr>
            <w:r w:rsidRPr="007B0DF1">
              <w:rPr>
                <w:b/>
                <w:bCs/>
                <w:i/>
                <w:iCs/>
                <w:szCs w:val="16"/>
              </w:rPr>
              <w:t>Sign.</w:t>
            </w:r>
          </w:p>
        </w:tc>
      </w:tr>
      <w:tr w:rsidR="007B0DF1" w:rsidRPr="009F3A50" w:rsidTr="002035A1">
        <w:trPr>
          <w:trHeight w:val="95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012287" w:rsidP="002035A1">
            <w:pPr>
              <w:spacing w:after="0" w:line="240" w:lineRule="auto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MS GEETA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II SKT (E)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(1-6)</w:t>
            </w:r>
          </w:p>
          <w:p w:rsidR="007B0DF1" w:rsidRPr="009F3A50" w:rsidRDefault="00844A54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NB 5</w:t>
            </w:r>
          </w:p>
          <w:p w:rsidR="007B0DF1" w:rsidRPr="009F3A50" w:rsidRDefault="00012287" w:rsidP="002035A1">
            <w:pPr>
              <w:spacing w:after="0" w:line="24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>GEETA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I SKT (E)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(1-6)</w:t>
            </w:r>
          </w:p>
          <w:p w:rsidR="007B0DF1" w:rsidRPr="009F3A50" w:rsidRDefault="009D79F4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NB 5</w:t>
            </w:r>
          </w:p>
          <w:p w:rsidR="007B0DF1" w:rsidRPr="009F3A50" w:rsidRDefault="00012287" w:rsidP="002035A1">
            <w:pPr>
              <w:spacing w:after="0" w:line="24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>GEETA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 xml:space="preserve">BA III 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SKT (E)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(1-6)</w:t>
            </w:r>
          </w:p>
          <w:p w:rsidR="007B0DF1" w:rsidRPr="009F3A50" w:rsidRDefault="003D2BCA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NB 5</w:t>
            </w:r>
          </w:p>
          <w:p w:rsidR="007B0DF1" w:rsidRPr="009F3A50" w:rsidRDefault="00012287" w:rsidP="002035A1">
            <w:pPr>
              <w:spacing w:after="0" w:line="24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>GEETA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B.SC (M) II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(1-3</w:t>
            </w:r>
            <w:r w:rsidRPr="009F3A50">
              <w:rPr>
                <w:szCs w:val="16"/>
              </w:rPr>
              <w:t xml:space="preserve">) 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R-2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-----------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1</w:t>
            </w:r>
            <w:r w:rsidRPr="009F3A50">
              <w:rPr>
                <w:szCs w:val="16"/>
                <w:vertAlign w:val="superscript"/>
              </w:rPr>
              <w:t>ST</w:t>
            </w:r>
            <w:r w:rsidRPr="009F3A50">
              <w:rPr>
                <w:szCs w:val="16"/>
              </w:rPr>
              <w:t xml:space="preserve"> SKT (E)</w:t>
            </w:r>
          </w:p>
          <w:p w:rsidR="007B0DF1" w:rsidRDefault="007B0DF1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(4-5</w:t>
            </w:r>
            <w:r w:rsidRPr="009F3A50">
              <w:rPr>
                <w:szCs w:val="16"/>
              </w:rPr>
              <w:t>)</w:t>
            </w:r>
          </w:p>
          <w:p w:rsidR="000517D2" w:rsidRPr="009F3A50" w:rsidRDefault="00012287" w:rsidP="002035A1">
            <w:pPr>
              <w:spacing w:after="0" w:line="24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>GEETA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 xml:space="preserve">B.SC NM II 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(1-3</w:t>
            </w:r>
            <w:r w:rsidRPr="009F3A50">
              <w:rPr>
                <w:szCs w:val="16"/>
              </w:rPr>
              <w:t>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NB 2</w:t>
            </w:r>
          </w:p>
          <w:p w:rsidR="007B0DF1" w:rsidRPr="009F3A50" w:rsidRDefault="00012287" w:rsidP="002035A1">
            <w:pPr>
              <w:spacing w:after="0" w:line="240" w:lineRule="auto"/>
              <w:rPr>
                <w:szCs w:val="16"/>
              </w:rPr>
            </w:pPr>
            <w:r>
              <w:rPr>
                <w:b/>
                <w:bCs/>
                <w:szCs w:val="16"/>
              </w:rPr>
              <w:t>GEETA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</w:tr>
      <w:tr w:rsidR="007B0DF1" w:rsidRPr="009F3A50" w:rsidTr="002035A1">
        <w:trPr>
          <w:trHeight w:val="953"/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DF1" w:rsidRPr="007B0DF1" w:rsidRDefault="007B0DF1" w:rsidP="002035A1">
            <w:pPr>
              <w:spacing w:after="0" w:line="240" w:lineRule="auto"/>
              <w:rPr>
                <w:b/>
                <w:bCs/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 xml:space="preserve">BA II SKT (C) (1-6) 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OS HIST 1</w:t>
            </w:r>
          </w:p>
          <w:p w:rsidR="007B0DF1" w:rsidRPr="009F3A50" w:rsidRDefault="000517D2" w:rsidP="002035A1">
            <w:pPr>
              <w:spacing w:after="0" w:line="240" w:lineRule="auto"/>
              <w:rPr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B.SC (CS) II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(1-3</w:t>
            </w:r>
            <w:r w:rsidRPr="009F3A50">
              <w:rPr>
                <w:szCs w:val="16"/>
              </w:rPr>
              <w:t>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OS HIST-3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----------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II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SKT (E)</w:t>
            </w:r>
          </w:p>
          <w:p w:rsidR="007B0DF1" w:rsidRDefault="007B0DF1" w:rsidP="002035A1">
            <w:pPr>
              <w:spacing w:after="0" w:line="240" w:lineRule="auto"/>
              <w:rPr>
                <w:szCs w:val="16"/>
              </w:rPr>
            </w:pPr>
            <w:r>
              <w:rPr>
                <w:szCs w:val="16"/>
              </w:rPr>
              <w:t>(4-5</w:t>
            </w:r>
            <w:r w:rsidRPr="009F3A50">
              <w:rPr>
                <w:szCs w:val="16"/>
              </w:rPr>
              <w:t>)</w:t>
            </w:r>
          </w:p>
          <w:p w:rsidR="000517D2" w:rsidRPr="009F3A50" w:rsidRDefault="000517D2" w:rsidP="002035A1">
            <w:pPr>
              <w:spacing w:after="0" w:line="240" w:lineRule="auto"/>
              <w:rPr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III SKT (C)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(1-6)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  <w:lang w:val="en-IN"/>
              </w:rPr>
              <w:t>OS</w:t>
            </w:r>
            <w:r w:rsidRPr="009F3A50">
              <w:rPr>
                <w:szCs w:val="16"/>
              </w:rPr>
              <w:t xml:space="preserve"> 2</w:t>
            </w:r>
          </w:p>
          <w:p w:rsidR="007B0DF1" w:rsidRPr="009F3A50" w:rsidRDefault="000517D2" w:rsidP="002035A1">
            <w:pPr>
              <w:spacing w:after="0" w:line="240" w:lineRule="auto"/>
              <w:rPr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BA III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SKT (E)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(3-4)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OS HIST 8</w:t>
            </w:r>
          </w:p>
          <w:p w:rsidR="007B0DF1" w:rsidRPr="009F3A50" w:rsidRDefault="000517D2" w:rsidP="002035A1">
            <w:pPr>
              <w:spacing w:after="0" w:line="240" w:lineRule="auto"/>
              <w:rPr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  <w:vertAlign w:val="superscript"/>
              </w:rPr>
            </w:pPr>
            <w:r w:rsidRPr="009F3A50">
              <w:rPr>
                <w:szCs w:val="16"/>
              </w:rPr>
              <w:t>BA I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 xml:space="preserve"> SKT (C)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(1-6)</w:t>
            </w:r>
          </w:p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  <w:r w:rsidRPr="009F3A50">
              <w:rPr>
                <w:szCs w:val="16"/>
              </w:rPr>
              <w:t>OS-1</w:t>
            </w:r>
          </w:p>
          <w:p w:rsidR="007B0DF1" w:rsidRPr="009F3A50" w:rsidRDefault="000517D2" w:rsidP="002035A1">
            <w:pPr>
              <w:spacing w:after="0" w:line="240" w:lineRule="auto"/>
              <w:rPr>
                <w:szCs w:val="16"/>
              </w:rPr>
            </w:pPr>
            <w:r w:rsidRPr="007B0DF1">
              <w:rPr>
                <w:b/>
                <w:bCs/>
                <w:szCs w:val="16"/>
              </w:rPr>
              <w:t>GIRI RAJ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DF1" w:rsidRPr="009F3A50" w:rsidRDefault="007B0DF1" w:rsidP="002035A1">
            <w:pPr>
              <w:spacing w:after="0" w:line="240" w:lineRule="auto"/>
              <w:rPr>
                <w:szCs w:val="16"/>
              </w:rPr>
            </w:pPr>
          </w:p>
        </w:tc>
      </w:tr>
    </w:tbl>
    <w:p w:rsidR="007B0DF1" w:rsidRPr="009F3A50" w:rsidRDefault="007B0DF1" w:rsidP="007B0DF1"/>
    <w:p w:rsidR="007B0DF1" w:rsidRPr="007B0DF1" w:rsidRDefault="007B0DF1" w:rsidP="007B0DF1">
      <w:pPr>
        <w:ind w:left="720" w:firstLine="720"/>
        <w:rPr>
          <w:b/>
          <w:bCs/>
          <w:sz w:val="24"/>
          <w:szCs w:val="24"/>
        </w:rPr>
      </w:pPr>
    </w:p>
    <w:p w:rsidR="007B0DF1" w:rsidRPr="007B0DF1" w:rsidRDefault="007B0DF1" w:rsidP="007B0DF1">
      <w:pPr>
        <w:spacing w:after="0"/>
        <w:ind w:left="11520" w:firstLine="720"/>
        <w:rPr>
          <w:b/>
          <w:sz w:val="24"/>
          <w:szCs w:val="24"/>
        </w:rPr>
      </w:pPr>
      <w:r w:rsidRPr="007B0DF1">
        <w:rPr>
          <w:b/>
          <w:sz w:val="24"/>
          <w:szCs w:val="24"/>
        </w:rPr>
        <w:t xml:space="preserve">Principal </w:t>
      </w:r>
    </w:p>
    <w:p w:rsidR="007B0DF1" w:rsidRPr="007B0DF1" w:rsidRDefault="007B0DF1" w:rsidP="007B0DF1">
      <w:pPr>
        <w:spacing w:after="0"/>
        <w:ind w:left="10800" w:firstLine="720"/>
        <w:rPr>
          <w:b/>
          <w:sz w:val="24"/>
          <w:szCs w:val="24"/>
        </w:rPr>
      </w:pPr>
      <w:r w:rsidRPr="007B0DF1">
        <w:rPr>
          <w:b/>
          <w:sz w:val="24"/>
          <w:szCs w:val="24"/>
        </w:rPr>
        <w:t>Govt. College Faridabad</w:t>
      </w:r>
    </w:p>
    <w:sectPr w:rsidR="007B0DF1" w:rsidRPr="007B0DF1" w:rsidSect="002035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20"/>
  <w:characterSpacingControl w:val="doNotCompress"/>
  <w:compat/>
  <w:rsids>
    <w:rsidRoot w:val="007B0DF1"/>
    <w:rsid w:val="00012287"/>
    <w:rsid w:val="000517D2"/>
    <w:rsid w:val="002035A1"/>
    <w:rsid w:val="002F551A"/>
    <w:rsid w:val="003D2BCA"/>
    <w:rsid w:val="0043181D"/>
    <w:rsid w:val="004F29DF"/>
    <w:rsid w:val="005414D0"/>
    <w:rsid w:val="005A70C4"/>
    <w:rsid w:val="007B0DF1"/>
    <w:rsid w:val="008439C3"/>
    <w:rsid w:val="00844A54"/>
    <w:rsid w:val="009D7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F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Chauhan</dc:creator>
  <cp:lastModifiedBy>Windows User</cp:lastModifiedBy>
  <cp:revision>7</cp:revision>
  <cp:lastPrinted>2021-08-16T03:34:00Z</cp:lastPrinted>
  <dcterms:created xsi:type="dcterms:W3CDTF">2022-03-24T06:19:00Z</dcterms:created>
  <dcterms:modified xsi:type="dcterms:W3CDTF">2022-04-04T08:20:00Z</dcterms:modified>
</cp:coreProperties>
</file>